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E2" w:rsidRPr="00AA39EE" w:rsidRDefault="00520CE2" w:rsidP="00E21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3"/>
        <w:gridCol w:w="5253"/>
      </w:tblGrid>
      <w:tr w:rsidR="00E21F9B" w:rsidRPr="00AA39EE" w:rsidTr="00520CE2">
        <w:tc>
          <w:tcPr>
            <w:tcW w:w="4353" w:type="dxa"/>
          </w:tcPr>
          <w:p w:rsidR="00E21F9B" w:rsidRDefault="00E21F9B"/>
        </w:tc>
        <w:tc>
          <w:tcPr>
            <w:tcW w:w="5253" w:type="dxa"/>
          </w:tcPr>
          <w:p w:rsidR="00E21F9B" w:rsidRDefault="00E21F9B"/>
        </w:tc>
      </w:tr>
    </w:tbl>
    <w:p w:rsidR="00520CE2" w:rsidRPr="005637E9" w:rsidRDefault="00520CE2" w:rsidP="00520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839" w:rsidRPr="005637E9" w:rsidRDefault="00B529B4" w:rsidP="00AD78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7E9">
        <w:rPr>
          <w:rFonts w:ascii="Times New Roman" w:hAnsi="Times New Roman" w:cs="Times New Roman"/>
          <w:b/>
          <w:sz w:val="24"/>
          <w:szCs w:val="24"/>
        </w:rPr>
        <w:t xml:space="preserve">Циклограмма деятельности учителя-логопеда </w:t>
      </w:r>
      <w:r w:rsidR="006E3986">
        <w:rPr>
          <w:rFonts w:ascii="Times New Roman" w:hAnsi="Times New Roman" w:cs="Times New Roman"/>
          <w:b/>
          <w:sz w:val="24"/>
          <w:szCs w:val="24"/>
        </w:rPr>
        <w:t>Юсуповой Н.Н.</w:t>
      </w:r>
    </w:p>
    <w:p w:rsidR="00B529B4" w:rsidRPr="005637E9" w:rsidRDefault="00B529B4" w:rsidP="00AD78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72"/>
        <w:gridCol w:w="1816"/>
        <w:gridCol w:w="6083"/>
      </w:tblGrid>
      <w:tr w:rsidR="00B529B4" w:rsidRPr="005637E9" w:rsidTr="006E3986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B4" w:rsidRPr="005637E9" w:rsidRDefault="00B5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7E9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B4" w:rsidRPr="005637E9" w:rsidRDefault="00B5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7E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B4" w:rsidRPr="005637E9" w:rsidRDefault="00B5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7E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B529B4" w:rsidRPr="005637E9" w:rsidTr="006E3986">
        <w:trPr>
          <w:trHeight w:val="824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B4" w:rsidRPr="005637E9" w:rsidRDefault="00B52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7E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86" w:rsidRPr="006E3986" w:rsidRDefault="006E3986" w:rsidP="006E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86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6E3986" w:rsidRPr="006E3986" w:rsidRDefault="006E3986" w:rsidP="006E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986" w:rsidRPr="006E3986" w:rsidRDefault="006E3986" w:rsidP="006E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86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6E3986" w:rsidRPr="006E3986" w:rsidRDefault="006E3986" w:rsidP="006E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9B4" w:rsidRPr="005637E9" w:rsidRDefault="006E3986" w:rsidP="006E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86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6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86" w:rsidRPr="006E3986" w:rsidRDefault="006E3986" w:rsidP="006E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86">
              <w:rPr>
                <w:rFonts w:ascii="Times New Roman" w:hAnsi="Times New Roman" w:cs="Times New Roman"/>
                <w:sz w:val="24"/>
                <w:szCs w:val="24"/>
              </w:rPr>
              <w:t>Консультативно-методическая деятельность (воспитатели, специалисты)</w:t>
            </w:r>
          </w:p>
          <w:p w:rsidR="006E3986" w:rsidRPr="006E3986" w:rsidRDefault="006E3986" w:rsidP="006E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86">
              <w:rPr>
                <w:rFonts w:ascii="Times New Roman" w:hAnsi="Times New Roman" w:cs="Times New Roman"/>
                <w:sz w:val="24"/>
                <w:szCs w:val="24"/>
              </w:rPr>
              <w:t>Индивидуально-подгрупповая  коррекционная деятельность</w:t>
            </w:r>
          </w:p>
          <w:p w:rsidR="006E3986" w:rsidRPr="006E3986" w:rsidRDefault="006E3986" w:rsidP="006E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8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Индивидуально-коррекционная деятельность </w:t>
            </w:r>
          </w:p>
          <w:p w:rsidR="00B529B4" w:rsidRPr="005637E9" w:rsidRDefault="006E3986" w:rsidP="006E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86">
              <w:rPr>
                <w:rFonts w:ascii="Times New Roman" w:hAnsi="Times New Roman" w:cs="Times New Roman"/>
                <w:sz w:val="24"/>
                <w:szCs w:val="24"/>
              </w:rPr>
              <w:t>в присутствии родителей</w:t>
            </w:r>
          </w:p>
        </w:tc>
      </w:tr>
      <w:tr w:rsidR="006E3986" w:rsidRPr="005637E9" w:rsidTr="006E3986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86" w:rsidRPr="005637E9" w:rsidRDefault="006E3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7E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86" w:rsidRDefault="006E3986" w:rsidP="00D3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</w:t>
            </w:r>
            <w:r w:rsidRPr="0034541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  <w:p w:rsidR="006E3986" w:rsidRDefault="006E3986" w:rsidP="00D35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986" w:rsidRDefault="006E3986" w:rsidP="00D3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09.00-09.20</w:t>
            </w:r>
          </w:p>
          <w:p w:rsidR="006E3986" w:rsidRPr="00345411" w:rsidRDefault="006E3986" w:rsidP="00D3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09.30-13.00</w:t>
            </w:r>
          </w:p>
        </w:tc>
        <w:tc>
          <w:tcPr>
            <w:tcW w:w="6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86" w:rsidRPr="00345411" w:rsidRDefault="006E3986" w:rsidP="00D3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41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Индивидуально-подгрупповая  коррекционная деятельность </w:t>
            </w:r>
          </w:p>
          <w:p w:rsidR="006E3986" w:rsidRDefault="006E3986" w:rsidP="00D3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6E3986" w:rsidRPr="00345411" w:rsidRDefault="006E3986" w:rsidP="00D3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41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Индивидуально-подгрупповая  коррекционная деятельность </w:t>
            </w:r>
          </w:p>
        </w:tc>
      </w:tr>
      <w:tr w:rsidR="006E3986" w:rsidRPr="005637E9" w:rsidTr="006E3986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86" w:rsidRPr="005637E9" w:rsidRDefault="006E3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986" w:rsidRPr="005637E9" w:rsidRDefault="006E3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7E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86" w:rsidRDefault="006E3986" w:rsidP="00D3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</w:t>
            </w:r>
            <w:r w:rsidRPr="0034541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  <w:p w:rsidR="006E3986" w:rsidRDefault="006E3986" w:rsidP="00D35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986" w:rsidRDefault="006E3986" w:rsidP="00D3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09.00-09.20</w:t>
            </w:r>
          </w:p>
          <w:p w:rsidR="006E3986" w:rsidRPr="00345411" w:rsidRDefault="006E3986" w:rsidP="00D3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09.30-13.00</w:t>
            </w:r>
          </w:p>
        </w:tc>
        <w:tc>
          <w:tcPr>
            <w:tcW w:w="6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86" w:rsidRPr="00345411" w:rsidRDefault="006E3986" w:rsidP="00D3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41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Индивидуально-подгрупповая  коррекционная деятельность </w:t>
            </w:r>
          </w:p>
          <w:p w:rsidR="006E3986" w:rsidRDefault="006E3986" w:rsidP="00D3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6E3986" w:rsidRPr="00345411" w:rsidRDefault="006E3986" w:rsidP="00D3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41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Индивидуально-подгрупповая  коррекционная деятельность </w:t>
            </w:r>
          </w:p>
        </w:tc>
      </w:tr>
      <w:tr w:rsidR="006E3986" w:rsidRPr="005637E9" w:rsidTr="006E3986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86" w:rsidRPr="005637E9" w:rsidRDefault="006E3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7E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86" w:rsidRDefault="006E3986" w:rsidP="00D3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</w:t>
            </w:r>
            <w:r w:rsidRPr="00345411">
              <w:rPr>
                <w:rFonts w:ascii="Times New Roman" w:hAnsi="Times New Roman" w:cs="Times New Roman"/>
                <w:sz w:val="24"/>
                <w:szCs w:val="24"/>
              </w:rPr>
              <w:t>0-08.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E3986" w:rsidRDefault="006E3986" w:rsidP="00D35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986" w:rsidRPr="00345411" w:rsidRDefault="006E3986" w:rsidP="00D3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08.40-13.00</w:t>
            </w:r>
          </w:p>
          <w:p w:rsidR="006E3986" w:rsidRPr="00345411" w:rsidRDefault="006E3986" w:rsidP="00D35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86" w:rsidRPr="00345411" w:rsidRDefault="006E3986" w:rsidP="00D3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41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Индивидуально-коррекционная деятельность </w:t>
            </w:r>
          </w:p>
          <w:p w:rsidR="006E3986" w:rsidRPr="00345411" w:rsidRDefault="006E3986" w:rsidP="00D3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411">
              <w:rPr>
                <w:rFonts w:ascii="Times New Roman" w:hAnsi="Times New Roman" w:cs="Times New Roman"/>
                <w:sz w:val="24"/>
                <w:szCs w:val="24"/>
              </w:rPr>
              <w:t>в присутствии родителей</w:t>
            </w:r>
          </w:p>
          <w:p w:rsidR="006E3986" w:rsidRPr="00345411" w:rsidRDefault="006E3986" w:rsidP="00D3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411">
              <w:rPr>
                <w:rFonts w:ascii="Times New Roman" w:hAnsi="Times New Roman" w:cs="Times New Roman"/>
                <w:sz w:val="24"/>
                <w:szCs w:val="24"/>
              </w:rPr>
              <w:t>Индивидуально-подгрупповая  коррекционная деятельность</w:t>
            </w:r>
          </w:p>
        </w:tc>
      </w:tr>
      <w:tr w:rsidR="006E3986" w:rsidRPr="005637E9" w:rsidTr="006E3986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86" w:rsidRPr="005637E9" w:rsidRDefault="006E3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7E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86" w:rsidRPr="00345411" w:rsidRDefault="006E3986" w:rsidP="00D3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07.30-08</w:t>
            </w:r>
            <w:r w:rsidRPr="00345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E3986" w:rsidRPr="00345411" w:rsidRDefault="006E3986" w:rsidP="00D35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986" w:rsidRDefault="006E3986" w:rsidP="00D3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09.00-09.2</w:t>
            </w:r>
            <w:r w:rsidRPr="003454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E3986" w:rsidRPr="00345411" w:rsidRDefault="006E3986" w:rsidP="00D3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09.30-09.50</w:t>
            </w:r>
          </w:p>
          <w:p w:rsidR="006E3986" w:rsidRPr="00345411" w:rsidRDefault="006E3986" w:rsidP="00D3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</w:t>
            </w:r>
            <w:r w:rsidRPr="003454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86" w:rsidRPr="00345411" w:rsidRDefault="006E3986" w:rsidP="00D3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41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Индивидуально-подгрупповая  коррекционная деятельность </w:t>
            </w:r>
          </w:p>
          <w:p w:rsidR="006E3986" w:rsidRDefault="006E3986" w:rsidP="00D3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411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подгруппа)</w:t>
            </w:r>
          </w:p>
          <w:p w:rsidR="006E3986" w:rsidRDefault="006E3986" w:rsidP="00D3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411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подгруппа)</w:t>
            </w:r>
          </w:p>
          <w:p w:rsidR="006E3986" w:rsidRPr="00345411" w:rsidRDefault="006E3986" w:rsidP="00D3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41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Индивидуально-подгрупповая  коррекционная деятельность </w:t>
            </w:r>
            <w:bookmarkStart w:id="0" w:name="_GoBack"/>
            <w:bookmarkEnd w:id="0"/>
          </w:p>
        </w:tc>
      </w:tr>
    </w:tbl>
    <w:p w:rsidR="00C34050" w:rsidRDefault="00C34050"/>
    <w:sectPr w:rsidR="00C34050" w:rsidSect="005C3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529B4"/>
    <w:rsid w:val="00001532"/>
    <w:rsid w:val="00055854"/>
    <w:rsid w:val="000A508E"/>
    <w:rsid w:val="00131F8B"/>
    <w:rsid w:val="002372E3"/>
    <w:rsid w:val="00272BD7"/>
    <w:rsid w:val="002C00BB"/>
    <w:rsid w:val="00345411"/>
    <w:rsid w:val="00365C66"/>
    <w:rsid w:val="0046646B"/>
    <w:rsid w:val="004F3DA7"/>
    <w:rsid w:val="00520CE2"/>
    <w:rsid w:val="00543C0C"/>
    <w:rsid w:val="005637E9"/>
    <w:rsid w:val="005C3A0A"/>
    <w:rsid w:val="005F3602"/>
    <w:rsid w:val="006367B6"/>
    <w:rsid w:val="006E3986"/>
    <w:rsid w:val="00773DE4"/>
    <w:rsid w:val="00797583"/>
    <w:rsid w:val="008271DB"/>
    <w:rsid w:val="008457FB"/>
    <w:rsid w:val="00850521"/>
    <w:rsid w:val="00923D75"/>
    <w:rsid w:val="00937A6A"/>
    <w:rsid w:val="00973603"/>
    <w:rsid w:val="009758D1"/>
    <w:rsid w:val="009A2CD8"/>
    <w:rsid w:val="009E6295"/>
    <w:rsid w:val="009F6061"/>
    <w:rsid w:val="00A3300E"/>
    <w:rsid w:val="00A95449"/>
    <w:rsid w:val="00AA39EE"/>
    <w:rsid w:val="00AB5609"/>
    <w:rsid w:val="00AD7839"/>
    <w:rsid w:val="00B1047D"/>
    <w:rsid w:val="00B30D13"/>
    <w:rsid w:val="00B529B4"/>
    <w:rsid w:val="00B81600"/>
    <w:rsid w:val="00B92948"/>
    <w:rsid w:val="00B92DBE"/>
    <w:rsid w:val="00C34050"/>
    <w:rsid w:val="00C44E1D"/>
    <w:rsid w:val="00C706A0"/>
    <w:rsid w:val="00C76896"/>
    <w:rsid w:val="00CC346F"/>
    <w:rsid w:val="00CD3350"/>
    <w:rsid w:val="00D65597"/>
    <w:rsid w:val="00D74ADA"/>
    <w:rsid w:val="00E21F9B"/>
    <w:rsid w:val="00E32F15"/>
    <w:rsid w:val="00E93EB3"/>
    <w:rsid w:val="00F34459"/>
    <w:rsid w:val="00FA1892"/>
    <w:rsid w:val="00FF2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9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2019-09-26T05:40:00Z</cp:lastPrinted>
  <dcterms:created xsi:type="dcterms:W3CDTF">2020-09-28T05:22:00Z</dcterms:created>
  <dcterms:modified xsi:type="dcterms:W3CDTF">2020-09-29T03:32:00Z</dcterms:modified>
</cp:coreProperties>
</file>