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EAB" w:rsidRDefault="009D2E17">
      <w:pPr>
        <w:pStyle w:val="a3"/>
        <w:ind w:right="-40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ge">
                  <wp:posOffset>820420</wp:posOffset>
                </wp:positionV>
                <wp:extent cx="6066155" cy="9023350"/>
                <wp:effectExtent l="0" t="1270" r="254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902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EAB" w:rsidRPr="00ED52E7" w:rsidRDefault="00055D4C">
                            <w:pPr>
                              <w:spacing w:line="244" w:lineRule="exact"/>
                              <w:ind w:left="716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Кодекс Российской Ф едерации об а д м и ни стр ат ивн ы х п равонаруш ениях</w:t>
                            </w:r>
                          </w:p>
                          <w:p w:rsidR="00B34EAB" w:rsidRPr="00ED52E7" w:rsidRDefault="00B34EAB">
                            <w:pPr>
                              <w:pStyle w:val="a3"/>
                              <w:spacing w:before="9"/>
                              <w:rPr>
                                <w:sz w:val="26"/>
                                <w:lang w:val="ru-RU"/>
                              </w:rPr>
                            </w:pPr>
                          </w:p>
                          <w:p w:rsidR="00B34EAB" w:rsidRPr="00ED52E7" w:rsidRDefault="00055D4C">
                            <w:pPr>
                              <w:pStyle w:val="a3"/>
                              <w:spacing w:line="300" w:lineRule="auto"/>
                              <w:ind w:right="226" w:firstLine="528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Статья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20.2.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Н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аруш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ение установленного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порядка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организации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проведения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собрания,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митинга,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дем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онстрации,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ествия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пикетирования</w:t>
                            </w:r>
                          </w:p>
                          <w:p w:rsidR="00B34EAB" w:rsidRPr="00ED52E7" w:rsidRDefault="00B34EAB">
                            <w:pPr>
                              <w:pStyle w:val="a3"/>
                              <w:spacing w:before="2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B34EAB" w:rsidRPr="00ED52E7" w:rsidRDefault="00055D4C">
                            <w:pPr>
                              <w:pStyle w:val="a3"/>
                              <w:spacing w:line="280" w:lineRule="auto"/>
                              <w:ind w:left="15" w:right="196" w:firstLine="550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1 Н аруш ение организатором публичного мероприятия установленного порядка организации либо проведения собрания, митинга, дем онстрации, ш ествия или пикетирования, за исклю чением случаев, предусмотренны х частями 2 - 4 настоящ ей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9005"/>
                              </w:tabs>
                              <w:spacing w:before="89" w:line="214" w:lineRule="exact"/>
                              <w:ind w:left="25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статьи,</w:t>
                            </w:r>
                            <w:r w:rsidRPr="00ED52E7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-</w:t>
                            </w:r>
                            <w:r w:rsidRPr="00ED52E7">
                              <w:rPr>
                                <w:lang w:val="ru-RU"/>
                              </w:rPr>
                              <w:tab/>
                              <w:t>_</w:t>
                            </w:r>
                            <w:r w:rsidRPr="00ED52E7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-19"/>
                                <w:lang w:val="ru-RU"/>
                              </w:rPr>
                              <w:t>тт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14" w:lineRule="exact"/>
                              <w:ind w:left="558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влечет налож ение адм инистративного ш трафа н а граждан в разм ере от десяти тыся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46" w:line="278" w:lineRule="auto"/>
                              <w:ind w:left="34" w:right="192" w:hanging="4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двадцати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рублей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обязательные работы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срок</w:t>
                            </w:r>
                            <w:r w:rsidRPr="00ED52E7">
                              <w:rPr>
                                <w:spacing w:val="6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сорока 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часов, 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должностны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пятнадцати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тридцати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ридических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>лиц</w:t>
                            </w:r>
                            <w:r w:rsidRPr="00ED52E7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46" w:line="229" w:lineRule="exact"/>
                              <w:ind w:left="44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от пятидесяти тысяч до ста тысяч рублей.</w:t>
                            </w:r>
                          </w:p>
                          <w:p w:rsidR="00B34EAB" w:rsidRDefault="00055D4C">
                            <w:pPr>
                              <w:pStyle w:val="a3"/>
                              <w:spacing w:line="285" w:lineRule="auto"/>
                              <w:ind w:left="50" w:right="144" w:firstLine="532"/>
                              <w:jc w:val="both"/>
                            </w:pPr>
                            <w:r w:rsidRPr="00ED52E7">
                              <w:rPr>
                                <w:lang w:val="ru-RU"/>
                              </w:rPr>
                              <w:t xml:space="preserve">о 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рганизация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проведение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публичного 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мероприятия 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оез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подачи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установленном  порядке   уведомления 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о 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проведении 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публичного 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мероприятия, 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за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исклю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чением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случаев,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предусмотренны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частью </w:t>
                            </w:r>
                            <w:r>
                              <w:t xml:space="preserve">7 </w:t>
                            </w:r>
                            <w:r>
                              <w:rPr>
                                <w:spacing w:val="8"/>
                              </w:rPr>
                              <w:t xml:space="preserve">настоящ </w:t>
                            </w:r>
                            <w:r>
                              <w:rPr>
                                <w:spacing w:val="5"/>
                              </w:rPr>
                              <w:t xml:space="preserve">ей </w:t>
                            </w:r>
                            <w:r>
                              <w:rPr>
                                <w:spacing w:val="8"/>
                              </w:rPr>
                              <w:t>статьи,</w:t>
                            </w:r>
                            <w:r>
                              <w:t xml:space="preserve"> 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13" w:lineRule="exact"/>
                              <w:ind w:left="596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влечет  налож ение   административного  ш трафа  на  граж дан   в   размере  от двадцати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34" w:line="273" w:lineRule="auto"/>
                              <w:ind w:left="74" w:right="142" w:hanging="10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тридцати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рублей,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обязательны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е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работы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пятидесяти 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часов. 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административны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арест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срок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десяти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суток;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долж 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двадцати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сорока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рублей;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ридических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семидесяти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до</w:t>
                            </w:r>
                            <w:r w:rsidRPr="00ED52E7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двухсот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8467"/>
                              </w:tabs>
                              <w:spacing w:before="82" w:line="217" w:lineRule="exact"/>
                              <w:ind w:left="82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тысяч</w:t>
                            </w:r>
                            <w:r w:rsidRPr="00ED52E7">
                              <w:rPr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рублей.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>„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6681"/>
                              </w:tabs>
                              <w:spacing w:line="217" w:lineRule="exact"/>
                              <w:ind w:left="630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-4"/>
                                <w:lang w:val="ru-RU"/>
                              </w:rPr>
                              <w:t xml:space="preserve">3. 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Д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ействия   (бездействие),  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>предусмотренны</w:t>
                            </w:r>
                            <w:r w:rsidRPr="00ED52E7">
                              <w:rPr>
                                <w:spacing w:val="-34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е  </w:t>
                            </w:r>
                            <w:r w:rsidRPr="00ED52E7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частями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1 и 2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настоящ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ей</w:t>
                            </w:r>
                            <w:r w:rsidRPr="00ED52E7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>статьи,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1560"/>
                                <w:tab w:val="left" w:pos="2827"/>
                                <w:tab w:val="left" w:pos="3811"/>
                                <w:tab w:val="left" w:pos="6211"/>
                                <w:tab w:val="left" w:pos="7493"/>
                              </w:tabs>
                              <w:spacing w:before="37" w:line="285" w:lineRule="auto"/>
                              <w:ind w:left="92" w:right="111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повлекш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ие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создание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помех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>ф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>ункционированию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объектов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 xml:space="preserve">жизнеобеспечения транспортной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социальной инфраструктуры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связи,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движ ению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пеш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еходов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(или)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транспортны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средств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доступу граждан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к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жилым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пом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ещ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ениям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объектам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транспортной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социальной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инфраструктуры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превы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ение норм предельной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заполняемое™</w:t>
                            </w:r>
                            <w:r w:rsidRPr="00ED52E7">
                              <w:rPr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территории</w:t>
                            </w:r>
                            <w:r w:rsidRPr="00ED52E7">
                              <w:rPr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(п</w:t>
                            </w:r>
                            <w:r w:rsidRPr="00ED52E7">
                              <w:rPr>
                                <w:spacing w:val="-32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о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м</w:t>
                            </w:r>
                            <w:r w:rsidRPr="00ED52E7">
                              <w:rPr>
                                <w:spacing w:val="-2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ещ</w:t>
                            </w:r>
                            <w:r w:rsidRPr="00ED52E7">
                              <w:rPr>
                                <w:spacing w:val="-22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ен</w:t>
                            </w:r>
                            <w:r w:rsidRPr="00ED52E7">
                              <w:rPr>
                                <w:spacing w:val="-3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и</w:t>
                            </w:r>
                            <w:r w:rsidRPr="00ED52E7">
                              <w:rPr>
                                <w:spacing w:val="-32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я</w:t>
                            </w:r>
                            <w:r w:rsidRPr="00ED52E7">
                              <w:rPr>
                                <w:spacing w:val="-34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>).-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07" w:lineRule="exact"/>
                              <w:ind w:left="654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влекут  налож ение   административного  ш трафа   на   граждан   в  размере  от тридцати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42" w:line="273" w:lineRule="auto"/>
                              <w:ind w:left="130" w:right="77" w:hanging="14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пятидесяти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рублей,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обязательные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работы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ста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часов,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административны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арест на срок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пятнадцати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суток;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на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долж 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лиц</w:t>
                            </w:r>
                            <w:r w:rsidRPr="00ED52E7">
                              <w:rPr>
                                <w:spacing w:val="6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пятидесяти</w:t>
                            </w:r>
                            <w:r w:rsidRPr="00ED52E7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ты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>сяч</w:t>
                            </w:r>
                            <w:r w:rsidRPr="00ED52E7">
                              <w:rPr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до</w:t>
                            </w:r>
                            <w:r w:rsidRPr="00ED52E7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ста</w:t>
                            </w:r>
                            <w:r w:rsidRPr="00ED52E7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ты</w:t>
                            </w:r>
                            <w:r w:rsidRPr="00ED52E7">
                              <w:rPr>
                                <w:spacing w:val="-32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сяч</w:t>
                            </w:r>
                            <w:r w:rsidRPr="00ED52E7">
                              <w:rPr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рублей;</w:t>
                            </w:r>
                            <w:r w:rsidRPr="00ED52E7">
                              <w:rPr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на</w:t>
                            </w:r>
                            <w:r w:rsidRPr="00ED52E7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ю</w:t>
                            </w:r>
                            <w:r w:rsidRPr="00ED52E7">
                              <w:rPr>
                                <w:spacing w:val="-3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ридических</w:t>
                            </w:r>
                            <w:r w:rsidRPr="00ED52E7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лиц</w:t>
                            </w:r>
                            <w:r w:rsidRPr="00ED52E7">
                              <w:rPr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-</w:t>
                            </w:r>
                            <w:r w:rsidRPr="00ED52E7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>от</w:t>
                            </w:r>
                            <w:r w:rsidRPr="00ED52E7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двухсот</w:t>
                            </w:r>
                            <w:r w:rsidRPr="00ED52E7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пятидесяти</w:t>
                            </w:r>
                            <w:r w:rsidRPr="00ED52E7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тысяч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70" w:line="222" w:lineRule="exact"/>
                              <w:ind w:left="130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до пятисот ты сяч рублей.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998"/>
                                <w:tab w:val="left" w:pos="6734"/>
                              </w:tabs>
                              <w:spacing w:line="222" w:lineRule="exact"/>
                              <w:ind w:left="674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4</w:t>
                            </w:r>
                            <w:r w:rsidRPr="00ED52E7">
                              <w:rPr>
                                <w:lang w:val="ru-RU"/>
                              </w:rPr>
                              <w:tab/>
                              <w:t xml:space="preserve">Д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ействия   (бездействие),</w:t>
                            </w:r>
                            <w:r w:rsidRPr="00ED52E7">
                              <w:rPr>
                                <w:spacing w:val="6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предусмотренны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е  </w:t>
                            </w:r>
                            <w:r w:rsidRPr="00ED52E7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частями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1 и 2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настоящ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ей</w:t>
                            </w:r>
                            <w:r w:rsidRPr="00ED52E7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статьи,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43" w:line="304" w:lineRule="auto"/>
                              <w:ind w:left="154" w:hanging="8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повлекш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ие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причинение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вреда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здоровью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человека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или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имущ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еству,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если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эти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действия (бездействие)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не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содерж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ат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уголовно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наказуемого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деяния,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184" w:lineRule="exact"/>
                              <w:ind w:left="692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влекут  налож ение  административного ш трафа на  граждан  в  размере  от  ста тысяч до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46" w:line="273" w:lineRule="auto"/>
                              <w:ind w:left="160" w:right="48" w:hanging="6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трехсот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рублей,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обязательны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е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работы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двухсот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часов,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административны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арест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н 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двадцати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суток;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долж 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от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двухсот тысяч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естисот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сяч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рублей; 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ридических 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лиц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от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четы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рехсот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одного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68" w:line="221" w:lineRule="exact"/>
                              <w:ind w:left="170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миллиона рублей.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1099"/>
                                <w:tab w:val="left" w:pos="2501"/>
                                <w:tab w:val="left" w:pos="3917"/>
                                <w:tab w:val="left" w:pos="5333"/>
                                <w:tab w:val="left" w:pos="6883"/>
                                <w:tab w:val="left" w:pos="8717"/>
                              </w:tabs>
                              <w:spacing w:line="221" w:lineRule="exact"/>
                              <w:ind w:left="716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-4"/>
                                <w:lang w:val="ru-RU"/>
                              </w:rPr>
                              <w:t>5.</w:t>
                            </w:r>
                            <w:r w:rsidRPr="00ED52E7">
                              <w:rPr>
                                <w:spacing w:val="-4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>Н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аруш</w:t>
                            </w:r>
                            <w:r w:rsidRPr="00ED52E7">
                              <w:rPr>
                                <w:spacing w:val="-3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ение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участником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публичного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>м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ероприятия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установленного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порядка</w:t>
                            </w:r>
                          </w:p>
                          <w:p w:rsidR="00B34EAB" w:rsidRDefault="00055D4C">
                            <w:pPr>
                              <w:pStyle w:val="a3"/>
                              <w:tabs>
                                <w:tab w:val="left" w:pos="1603"/>
                                <w:tab w:val="left" w:pos="2856"/>
                                <w:tab w:val="left" w:pos="4008"/>
                                <w:tab w:val="left" w:pos="5769"/>
                                <w:tab w:val="left" w:pos="6873"/>
                                <w:tab w:val="left" w:pos="7497"/>
                                <w:tab w:val="left" w:pos="9345"/>
                              </w:tabs>
                              <w:spacing w:before="47" w:line="292" w:lineRule="auto"/>
                              <w:ind w:left="184" w:right="23" w:hanging="6"/>
                            </w:pP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проведения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собрания,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митинга,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  <w:t>демонстрации,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lang w:val="ru-RU"/>
                              </w:rPr>
                              <w:t>ш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ествия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>или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пикетирования,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за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исклю чением случаев,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предусмотренны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частью </w:t>
                            </w:r>
                            <w:r>
                              <w:t xml:space="preserve">6 </w:t>
                            </w:r>
                            <w:r>
                              <w:rPr>
                                <w:spacing w:val="8"/>
                              </w:rPr>
                              <w:t xml:space="preserve">настоящ </w:t>
                            </w:r>
                            <w:r>
                              <w:rPr>
                                <w:spacing w:val="5"/>
                              </w:rPr>
                              <w:t xml:space="preserve">ей </w:t>
                            </w:r>
                            <w:r>
                              <w:rPr>
                                <w:spacing w:val="8"/>
                              </w:rPr>
                              <w:t>статьи,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10" w:lineRule="exact"/>
                              <w:ind w:left="720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влечет налож ение административного ш траф а в размере от десяти гьтсяч до двадцати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64"/>
                              <w:ind w:left="188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тысяч рублей или обязательны е работы на срок до сорока часов.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5" w:line="271" w:lineRule="auto"/>
                              <w:ind w:left="202" w:firstLine="534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6 Д ействия (бездействие), предусмотренны е частью 5 настоящ ей статьи, повлекш ие причинение вреда здоровью человека или имущ еству, если эти действия (бездействие) не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54" w:line="236" w:lineRule="exact"/>
                              <w:ind w:left="208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содержат уголовно наказуемого деяния, 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tabs>
                                <w:tab w:val="left" w:pos="1944"/>
                                <w:tab w:val="left" w:pos="2913"/>
                                <w:tab w:val="left" w:pos="3465"/>
                                <w:tab w:val="left" w:pos="5942"/>
                                <w:tab w:val="left" w:pos="7416"/>
                              </w:tabs>
                              <w:spacing w:line="300" w:lineRule="auto"/>
                              <w:ind w:left="205" w:firstLine="544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влекут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налож ение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административного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трафа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размере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ста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пятидесяти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трехсот  </w:t>
                            </w:r>
                            <w:r w:rsidRPr="00ED52E7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тысяч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рублей,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>или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обязательны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е  </w:t>
                            </w:r>
                            <w:r w:rsidRPr="00ED52E7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работы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 </w:t>
                            </w:r>
                            <w:r w:rsidRPr="00ED52E7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срок  </w:t>
                            </w:r>
                            <w:r w:rsidRPr="00ED52E7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до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ab/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двухсот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>часов,</w:t>
                            </w:r>
                            <w:r w:rsidRPr="00ED52E7">
                              <w:rPr>
                                <w:spacing w:val="5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>или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5"/>
                              <w:ind w:left="217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адм инистративны й арест на срок до пятнадцати суток.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4pt;margin-top:64.6pt;width:477.65pt;height:710.5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" filled="f" stroked="f">
                <v:textbox inset="0,0,0,0">
                  <w:txbxContent>
                    <w:p w:rsidR="00B34EAB" w:rsidRPr="00ED52E7" w:rsidRDefault="00055D4C">
                      <w:pPr>
                        <w:spacing w:line="244" w:lineRule="exact"/>
                        <w:ind w:left="716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Кодекс Российской Ф едерации об а д м и ни стр ат ивн ы х п равонаруш ениях</w:t>
                      </w:r>
                    </w:p>
                    <w:p w:rsidR="00B34EAB" w:rsidRPr="00ED52E7" w:rsidRDefault="00B34EAB">
                      <w:pPr>
                        <w:pStyle w:val="a3"/>
                        <w:spacing w:before="9"/>
                        <w:rPr>
                          <w:sz w:val="26"/>
                          <w:lang w:val="ru-RU"/>
                        </w:rPr>
                      </w:pPr>
                    </w:p>
                    <w:p w:rsidR="00B34EAB" w:rsidRPr="00ED52E7" w:rsidRDefault="00055D4C">
                      <w:pPr>
                        <w:pStyle w:val="a3"/>
                        <w:spacing w:line="300" w:lineRule="auto"/>
                        <w:ind w:right="226" w:firstLine="528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Статья </w:t>
                      </w:r>
                      <w:r w:rsidRPr="00ED52E7">
                        <w:rPr>
                          <w:spacing w:val="5"/>
                          <w:lang w:val="ru-RU"/>
                        </w:rPr>
                        <w:t>20.2.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 xml:space="preserve">Н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аруш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ение установленного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порядка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организации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проведения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собрания,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митинга,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дем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онстрации,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ествия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пикетирования</w:t>
                      </w:r>
                    </w:p>
                    <w:p w:rsidR="00B34EAB" w:rsidRPr="00ED52E7" w:rsidRDefault="00B34EAB">
                      <w:pPr>
                        <w:pStyle w:val="a3"/>
                        <w:spacing w:before="2"/>
                        <w:rPr>
                          <w:sz w:val="20"/>
                          <w:lang w:val="ru-RU"/>
                        </w:rPr>
                      </w:pPr>
                    </w:p>
                    <w:p w:rsidR="00B34EAB" w:rsidRPr="00ED52E7" w:rsidRDefault="00055D4C">
                      <w:pPr>
                        <w:pStyle w:val="a3"/>
                        <w:spacing w:line="280" w:lineRule="auto"/>
                        <w:ind w:left="15" w:right="196" w:firstLine="550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1 Н аруш ение организатором публичного мероприятия установленного порядка организации либо проведения собрания, митинга, дем онстрации, ш ествия или пикетирования, за исклю чением случаев, предусмотренны х частями 2 - 4 настоящ ей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9005"/>
                        </w:tabs>
                        <w:spacing w:before="89" w:line="214" w:lineRule="exact"/>
                        <w:ind w:left="25"/>
                        <w:rPr>
                          <w:lang w:val="ru-RU"/>
                        </w:rPr>
                      </w:pPr>
                      <w:r w:rsidRPr="00ED52E7">
                        <w:rPr>
                          <w:spacing w:val="7"/>
                          <w:lang w:val="ru-RU"/>
                        </w:rPr>
                        <w:t>статьи,</w:t>
                      </w:r>
                      <w:r w:rsidRPr="00ED52E7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-</w:t>
                      </w:r>
                      <w:r w:rsidRPr="00ED52E7">
                        <w:rPr>
                          <w:lang w:val="ru-RU"/>
                        </w:rPr>
                        <w:tab/>
                        <w:t>_</w:t>
                      </w:r>
                      <w:r w:rsidRPr="00ED52E7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-19"/>
                          <w:lang w:val="ru-RU"/>
                        </w:rPr>
                        <w:t>тт</w:t>
                      </w:r>
                    </w:p>
                    <w:p w:rsidR="00B34EAB" w:rsidRPr="00ED52E7" w:rsidRDefault="00055D4C">
                      <w:pPr>
                        <w:pStyle w:val="a3"/>
                        <w:spacing w:line="214" w:lineRule="exact"/>
                        <w:ind w:left="558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влечет налож ение адм инистративного ш трафа н а граждан в разм ере от десяти тыся</w:t>
                      </w:r>
                    </w:p>
                    <w:p w:rsidR="00B34EAB" w:rsidRPr="00ED52E7" w:rsidRDefault="00055D4C">
                      <w:pPr>
                        <w:pStyle w:val="a3"/>
                        <w:spacing w:before="46" w:line="278" w:lineRule="auto"/>
                        <w:ind w:left="34" w:right="192" w:hanging="4"/>
                        <w:rPr>
                          <w:lang w:val="ru-RU"/>
                        </w:rPr>
                      </w:pPr>
                      <w:r w:rsidRPr="00ED52E7">
                        <w:rPr>
                          <w:spacing w:val="2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двадцати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рублей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обязательные работы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>срок</w:t>
                      </w:r>
                      <w:r w:rsidRPr="00ED52E7">
                        <w:rPr>
                          <w:spacing w:val="6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сорока 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часов, 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должностны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пятнадцати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тридцати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рублей;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lang w:val="ru-RU"/>
                        </w:rPr>
                        <w:t xml:space="preserve">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ридических </w:t>
                      </w:r>
                      <w:r w:rsidRPr="00ED52E7">
                        <w:rPr>
                          <w:spacing w:val="6"/>
                          <w:lang w:val="ru-RU"/>
                        </w:rPr>
                        <w:t>лиц</w:t>
                      </w:r>
                      <w:r w:rsidRPr="00ED52E7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-</w:t>
                      </w:r>
                    </w:p>
                    <w:p w:rsidR="00B34EAB" w:rsidRPr="00ED52E7" w:rsidRDefault="00055D4C">
                      <w:pPr>
                        <w:pStyle w:val="a3"/>
                        <w:spacing w:before="46" w:line="229" w:lineRule="exact"/>
                        <w:ind w:left="44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от пятидесяти тысяч до ста тысяч рублей.</w:t>
                      </w:r>
                    </w:p>
                    <w:p w:rsidR="00B34EAB" w:rsidRDefault="00055D4C">
                      <w:pPr>
                        <w:pStyle w:val="a3"/>
                        <w:spacing w:line="285" w:lineRule="auto"/>
                        <w:ind w:left="50" w:right="144" w:firstLine="532"/>
                        <w:jc w:val="both"/>
                      </w:pPr>
                      <w:r w:rsidRPr="00ED52E7">
                        <w:rPr>
                          <w:lang w:val="ru-RU"/>
                        </w:rPr>
                        <w:t xml:space="preserve">о 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рганизация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проведение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публичного 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мероприятия 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оез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подачи  </w:t>
                      </w:r>
                      <w:r w:rsidRPr="00ED52E7">
                        <w:rPr>
                          <w:lang w:val="ru-RU"/>
                        </w:rPr>
                        <w:t xml:space="preserve">в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установленном  порядке   уведомления 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 xml:space="preserve">о 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проведении 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публичного 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мероприятия, 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за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исклю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чением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случаев,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предусмотренны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частью </w:t>
                      </w:r>
                      <w:r>
                        <w:t xml:space="preserve">7 </w:t>
                      </w:r>
                      <w:r>
                        <w:rPr>
                          <w:spacing w:val="8"/>
                        </w:rPr>
                        <w:t xml:space="preserve">настоящ </w:t>
                      </w:r>
                      <w:r>
                        <w:rPr>
                          <w:spacing w:val="5"/>
                        </w:rPr>
                        <w:t xml:space="preserve">ей </w:t>
                      </w:r>
                      <w:r>
                        <w:rPr>
                          <w:spacing w:val="8"/>
                        </w:rPr>
                        <w:t>статьи,</w:t>
                      </w:r>
                      <w:r>
                        <w:t xml:space="preserve"> -</w:t>
                      </w:r>
                    </w:p>
                    <w:p w:rsidR="00B34EAB" w:rsidRPr="00ED52E7" w:rsidRDefault="00055D4C">
                      <w:pPr>
                        <w:pStyle w:val="a3"/>
                        <w:spacing w:line="213" w:lineRule="exact"/>
                        <w:ind w:left="596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влечет  налож ение   административного  ш трафа  на  граж дан   в   размере  от двадцати</w:t>
                      </w:r>
                    </w:p>
                    <w:p w:rsidR="00B34EAB" w:rsidRPr="00ED52E7" w:rsidRDefault="00055D4C">
                      <w:pPr>
                        <w:pStyle w:val="a3"/>
                        <w:spacing w:before="34" w:line="273" w:lineRule="auto"/>
                        <w:ind w:left="74" w:right="142" w:hanging="10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тридцати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рублей,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обязательны </w:t>
                      </w:r>
                      <w:r w:rsidRPr="00ED52E7">
                        <w:rPr>
                          <w:lang w:val="ru-RU"/>
                        </w:rPr>
                        <w:t xml:space="preserve">е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работы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пятидесяти 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часов. 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административны </w:t>
                      </w:r>
                      <w:r w:rsidRPr="00ED52E7">
                        <w:rPr>
                          <w:lang w:val="ru-RU"/>
                        </w:rPr>
                        <w:t xml:space="preserve">й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арест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срок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десяти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суток;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долж ностны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двадцати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сорока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рублей;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lang w:val="ru-RU"/>
                        </w:rPr>
                        <w:t xml:space="preserve">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ридических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семидесяти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до</w:t>
                      </w:r>
                      <w:r w:rsidRPr="00ED52E7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двухсот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8467"/>
                        </w:tabs>
                        <w:spacing w:before="82" w:line="217" w:lineRule="exact"/>
                        <w:ind w:left="82"/>
                        <w:rPr>
                          <w:lang w:val="ru-RU"/>
                        </w:rPr>
                      </w:pPr>
                      <w:r w:rsidRPr="00ED52E7">
                        <w:rPr>
                          <w:spacing w:val="7"/>
                          <w:lang w:val="ru-RU"/>
                        </w:rPr>
                        <w:t>тысяч</w:t>
                      </w:r>
                      <w:r w:rsidRPr="00ED52E7">
                        <w:rPr>
                          <w:spacing w:val="3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>рублей.</w:t>
                      </w:r>
                      <w:r w:rsidRPr="00ED52E7">
                        <w:rPr>
                          <w:spacing w:val="7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>„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6681"/>
                        </w:tabs>
                        <w:spacing w:line="217" w:lineRule="exact"/>
                        <w:ind w:left="630"/>
                        <w:rPr>
                          <w:lang w:val="ru-RU"/>
                        </w:rPr>
                      </w:pPr>
                      <w:r w:rsidRPr="00ED52E7">
                        <w:rPr>
                          <w:spacing w:val="-4"/>
                          <w:lang w:val="ru-RU"/>
                        </w:rPr>
                        <w:t xml:space="preserve">3.   </w:t>
                      </w:r>
                      <w:r w:rsidRPr="00ED52E7">
                        <w:rPr>
                          <w:lang w:val="ru-RU"/>
                        </w:rPr>
                        <w:t xml:space="preserve">Д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ействия   (бездействие),   </w:t>
                      </w:r>
                      <w:r w:rsidRPr="00ED52E7">
                        <w:rPr>
                          <w:spacing w:val="11"/>
                          <w:lang w:val="ru-RU"/>
                        </w:rPr>
                        <w:t>предусмотренны</w:t>
                      </w:r>
                      <w:r w:rsidRPr="00ED52E7">
                        <w:rPr>
                          <w:spacing w:val="-34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 xml:space="preserve">е  </w:t>
                      </w:r>
                      <w:r w:rsidRPr="00ED52E7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частями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 xml:space="preserve">1 и 2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настоящ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ей</w:t>
                      </w:r>
                      <w:r w:rsidRPr="00ED52E7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>статьи,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1560"/>
                          <w:tab w:val="left" w:pos="2827"/>
                          <w:tab w:val="left" w:pos="3811"/>
                          <w:tab w:val="left" w:pos="6211"/>
                          <w:tab w:val="left" w:pos="7493"/>
                        </w:tabs>
                        <w:spacing w:before="37" w:line="285" w:lineRule="auto"/>
                        <w:ind w:left="92" w:right="111"/>
                        <w:rPr>
                          <w:lang w:val="ru-RU"/>
                        </w:rPr>
                      </w:pPr>
                      <w:r w:rsidRPr="00ED52E7">
                        <w:rPr>
                          <w:spacing w:val="10"/>
                          <w:lang w:val="ru-RU"/>
                        </w:rPr>
                        <w:t>повлекш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ие</w:t>
                      </w:r>
                      <w:r w:rsidRPr="00ED52E7">
                        <w:rPr>
                          <w:spacing w:val="5"/>
                          <w:lang w:val="ru-RU"/>
                        </w:rPr>
                        <w:tab/>
                      </w:r>
                      <w:r w:rsidRPr="00ED52E7">
                        <w:rPr>
                          <w:spacing w:val="10"/>
                          <w:lang w:val="ru-RU"/>
                        </w:rPr>
                        <w:t>создание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помех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>ф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1"/>
                          <w:lang w:val="ru-RU"/>
                        </w:rPr>
                        <w:t>ункционированию</w:t>
                      </w:r>
                      <w:r w:rsidRPr="00ED52E7">
                        <w:rPr>
                          <w:spacing w:val="11"/>
                          <w:lang w:val="ru-RU"/>
                        </w:rPr>
                        <w:tab/>
                      </w:r>
                      <w:r w:rsidRPr="00ED52E7">
                        <w:rPr>
                          <w:spacing w:val="10"/>
                          <w:lang w:val="ru-RU"/>
                        </w:rPr>
                        <w:t>объектов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 xml:space="preserve">жизнеобеспечения транспортной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социальной инфраструктуры </w:t>
                      </w:r>
                      <w:r w:rsidRPr="00ED52E7">
                        <w:rPr>
                          <w:lang w:val="ru-RU"/>
                        </w:rPr>
                        <w:t xml:space="preserve">,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связи,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движ ению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пеш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еходов </w:t>
                      </w:r>
                      <w:r w:rsidRPr="00ED52E7">
                        <w:rPr>
                          <w:lang w:val="ru-RU"/>
                        </w:rPr>
                        <w:t xml:space="preserve">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(или)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транспортны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средств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доступу граждан </w:t>
                      </w:r>
                      <w:r w:rsidRPr="00ED52E7">
                        <w:rPr>
                          <w:lang w:val="ru-RU"/>
                        </w:rPr>
                        <w:t xml:space="preserve">к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жилым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пом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ещ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ениям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объектам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транспортной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социальной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инфраструктуры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превы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ение норм предельной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заполняемое™</w:t>
                      </w:r>
                      <w:r w:rsidRPr="00ED52E7">
                        <w:rPr>
                          <w:spacing w:val="4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территории</w:t>
                      </w:r>
                      <w:r w:rsidRPr="00ED52E7">
                        <w:rPr>
                          <w:spacing w:val="4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(п</w:t>
                      </w:r>
                      <w:r w:rsidRPr="00ED52E7">
                        <w:rPr>
                          <w:spacing w:val="-32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о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м</w:t>
                      </w:r>
                      <w:r w:rsidRPr="00ED52E7">
                        <w:rPr>
                          <w:spacing w:val="-2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>ещ</w:t>
                      </w:r>
                      <w:r w:rsidRPr="00ED52E7">
                        <w:rPr>
                          <w:spacing w:val="-22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>ен</w:t>
                      </w:r>
                      <w:r w:rsidRPr="00ED52E7">
                        <w:rPr>
                          <w:spacing w:val="-3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и</w:t>
                      </w:r>
                      <w:r w:rsidRPr="00ED52E7">
                        <w:rPr>
                          <w:spacing w:val="-32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я</w:t>
                      </w:r>
                      <w:r w:rsidRPr="00ED52E7">
                        <w:rPr>
                          <w:spacing w:val="-34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>).-</w:t>
                      </w:r>
                    </w:p>
                    <w:p w:rsidR="00B34EAB" w:rsidRPr="00ED52E7" w:rsidRDefault="00055D4C">
                      <w:pPr>
                        <w:pStyle w:val="a3"/>
                        <w:spacing w:line="207" w:lineRule="exact"/>
                        <w:ind w:left="654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влекут  налож ение   административного  ш трафа   на   граждан   в  размере  от тридцати</w:t>
                      </w:r>
                    </w:p>
                    <w:p w:rsidR="00B34EAB" w:rsidRPr="00ED52E7" w:rsidRDefault="00055D4C">
                      <w:pPr>
                        <w:pStyle w:val="a3"/>
                        <w:spacing w:before="42" w:line="273" w:lineRule="auto"/>
                        <w:ind w:left="130" w:right="77" w:hanging="14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7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пятидесяти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рублей,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обязательные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работы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ста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часов,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административны </w:t>
                      </w:r>
                      <w:r w:rsidRPr="00ED52E7">
                        <w:rPr>
                          <w:lang w:val="ru-RU"/>
                        </w:rPr>
                        <w:t xml:space="preserve">й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арест на срок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пятнадцати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суток;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на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долж ностны </w:t>
                      </w:r>
                      <w:r w:rsidRPr="00ED52E7">
                        <w:rPr>
                          <w:lang w:val="ru-RU"/>
                        </w:rPr>
                        <w:t xml:space="preserve">х  </w:t>
                      </w:r>
                      <w:r w:rsidRPr="00ED52E7">
                        <w:rPr>
                          <w:spacing w:val="7"/>
                          <w:lang w:val="ru-RU"/>
                        </w:rPr>
                        <w:t>лиц</w:t>
                      </w:r>
                      <w:r w:rsidRPr="00ED52E7">
                        <w:rPr>
                          <w:spacing w:val="6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 xml:space="preserve">- 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пятидесяти</w:t>
                      </w:r>
                      <w:r w:rsidRPr="00ED52E7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ты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>сяч</w:t>
                      </w:r>
                      <w:r w:rsidRPr="00ED52E7">
                        <w:rPr>
                          <w:spacing w:val="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до</w:t>
                      </w:r>
                      <w:r w:rsidRPr="00ED52E7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ста</w:t>
                      </w:r>
                      <w:r w:rsidRPr="00ED52E7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ты</w:t>
                      </w:r>
                      <w:r w:rsidRPr="00ED52E7">
                        <w:rPr>
                          <w:spacing w:val="-32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>сяч</w:t>
                      </w:r>
                      <w:r w:rsidRPr="00ED52E7">
                        <w:rPr>
                          <w:spacing w:val="3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рублей;</w:t>
                      </w:r>
                      <w:r w:rsidRPr="00ED52E7">
                        <w:rPr>
                          <w:spacing w:val="3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на</w:t>
                      </w:r>
                      <w:r w:rsidRPr="00ED52E7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ю</w:t>
                      </w:r>
                      <w:r w:rsidRPr="00ED52E7">
                        <w:rPr>
                          <w:spacing w:val="-3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ридических</w:t>
                      </w:r>
                      <w:r w:rsidRPr="00ED52E7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>лиц</w:t>
                      </w:r>
                      <w:r w:rsidRPr="00ED52E7">
                        <w:rPr>
                          <w:spacing w:val="4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-</w:t>
                      </w:r>
                      <w:r w:rsidRPr="00ED52E7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2"/>
                          <w:lang w:val="ru-RU"/>
                        </w:rPr>
                        <w:t>от</w:t>
                      </w:r>
                      <w:r w:rsidRPr="00ED52E7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двухсот</w:t>
                      </w:r>
                      <w:r w:rsidRPr="00ED52E7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пятидесяти</w:t>
                      </w:r>
                      <w:r w:rsidRPr="00ED52E7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тысяч</w:t>
                      </w:r>
                    </w:p>
                    <w:p w:rsidR="00B34EAB" w:rsidRPr="00ED52E7" w:rsidRDefault="00055D4C">
                      <w:pPr>
                        <w:pStyle w:val="a3"/>
                        <w:spacing w:before="70" w:line="222" w:lineRule="exact"/>
                        <w:ind w:left="130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до пятисот ты сяч рублей.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998"/>
                          <w:tab w:val="left" w:pos="6734"/>
                        </w:tabs>
                        <w:spacing w:line="222" w:lineRule="exact"/>
                        <w:ind w:left="674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4</w:t>
                      </w:r>
                      <w:r w:rsidRPr="00ED52E7">
                        <w:rPr>
                          <w:lang w:val="ru-RU"/>
                        </w:rPr>
                        <w:tab/>
                        <w:t xml:space="preserve">Д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ействия   (бездействие),</w:t>
                      </w:r>
                      <w:r w:rsidRPr="00ED52E7">
                        <w:rPr>
                          <w:spacing w:val="6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предусмотренны </w:t>
                      </w:r>
                      <w:r w:rsidRPr="00ED52E7">
                        <w:rPr>
                          <w:lang w:val="ru-RU"/>
                        </w:rPr>
                        <w:t xml:space="preserve">е  </w:t>
                      </w:r>
                      <w:r w:rsidRPr="00ED52E7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частями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 xml:space="preserve">1 и 2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настоящ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ей</w:t>
                      </w:r>
                      <w:r w:rsidRPr="00ED52E7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>статьи,</w:t>
                      </w:r>
                    </w:p>
                    <w:p w:rsidR="00B34EAB" w:rsidRPr="00ED52E7" w:rsidRDefault="00055D4C">
                      <w:pPr>
                        <w:pStyle w:val="a3"/>
                        <w:spacing w:before="43" w:line="304" w:lineRule="auto"/>
                        <w:ind w:left="154" w:hanging="8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повлекш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ие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причинение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вреда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здоровью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человека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или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имущ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еству,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если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эти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действия (бездействие)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не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содерж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ат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уголовно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наказуемого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деяния,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-</w:t>
                      </w:r>
                    </w:p>
                    <w:p w:rsidR="00B34EAB" w:rsidRPr="00ED52E7" w:rsidRDefault="00055D4C">
                      <w:pPr>
                        <w:pStyle w:val="a3"/>
                        <w:spacing w:line="184" w:lineRule="exact"/>
                        <w:ind w:left="692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влекут  налож ение  административного ш трафа на  граждан  в  размере  от  ста тысяч до</w:t>
                      </w:r>
                    </w:p>
                    <w:p w:rsidR="00B34EAB" w:rsidRPr="00ED52E7" w:rsidRDefault="00055D4C">
                      <w:pPr>
                        <w:pStyle w:val="a3"/>
                        <w:spacing w:before="46" w:line="273" w:lineRule="auto"/>
                        <w:ind w:left="160" w:right="48" w:hanging="6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трехсот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рублей,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обязательны </w:t>
                      </w:r>
                      <w:r w:rsidRPr="00ED52E7">
                        <w:rPr>
                          <w:lang w:val="ru-RU"/>
                        </w:rPr>
                        <w:t xml:space="preserve">е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работы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двухсот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часов,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административны </w:t>
                      </w:r>
                      <w:r w:rsidRPr="00ED52E7">
                        <w:rPr>
                          <w:lang w:val="ru-RU"/>
                        </w:rPr>
                        <w:t xml:space="preserve">й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арест </w:t>
                      </w:r>
                      <w:r w:rsidRPr="00ED52E7">
                        <w:rPr>
                          <w:lang w:val="ru-RU"/>
                        </w:rPr>
                        <w:t xml:space="preserve">н 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двадцати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суток;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долж ностны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от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двухсот тысяч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естисот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сяч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рублей; 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 </w:t>
                      </w:r>
                      <w:r w:rsidRPr="00ED52E7">
                        <w:rPr>
                          <w:lang w:val="ru-RU"/>
                        </w:rPr>
                        <w:t xml:space="preserve">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ридических 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лиц 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от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четы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рехсот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 </w:t>
                      </w:r>
                      <w:r w:rsidRPr="00ED52E7">
                        <w:rPr>
                          <w:spacing w:val="7"/>
                          <w:lang w:val="ru-RU"/>
                        </w:rPr>
                        <w:t>одного</w:t>
                      </w:r>
                    </w:p>
                    <w:p w:rsidR="00B34EAB" w:rsidRPr="00ED52E7" w:rsidRDefault="00055D4C">
                      <w:pPr>
                        <w:pStyle w:val="a3"/>
                        <w:spacing w:before="68" w:line="221" w:lineRule="exact"/>
                        <w:ind w:left="170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миллиона рублей.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1099"/>
                          <w:tab w:val="left" w:pos="2501"/>
                          <w:tab w:val="left" w:pos="3917"/>
                          <w:tab w:val="left" w:pos="5333"/>
                          <w:tab w:val="left" w:pos="6883"/>
                          <w:tab w:val="left" w:pos="8717"/>
                        </w:tabs>
                        <w:spacing w:line="221" w:lineRule="exact"/>
                        <w:ind w:left="716"/>
                        <w:rPr>
                          <w:lang w:val="ru-RU"/>
                        </w:rPr>
                      </w:pPr>
                      <w:r w:rsidRPr="00ED52E7">
                        <w:rPr>
                          <w:spacing w:val="-4"/>
                          <w:lang w:val="ru-RU"/>
                        </w:rPr>
                        <w:t>5.</w:t>
                      </w:r>
                      <w:r w:rsidRPr="00ED52E7">
                        <w:rPr>
                          <w:spacing w:val="-4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>Н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аруш</w:t>
                      </w:r>
                      <w:r w:rsidRPr="00ED52E7">
                        <w:rPr>
                          <w:spacing w:val="-3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ение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участником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публичного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>м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ероприятия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установленного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порядка</w:t>
                      </w:r>
                    </w:p>
                    <w:p w:rsidR="00B34EAB" w:rsidRDefault="00055D4C">
                      <w:pPr>
                        <w:pStyle w:val="a3"/>
                        <w:tabs>
                          <w:tab w:val="left" w:pos="1603"/>
                          <w:tab w:val="left" w:pos="2856"/>
                          <w:tab w:val="left" w:pos="4008"/>
                          <w:tab w:val="left" w:pos="5769"/>
                          <w:tab w:val="left" w:pos="6873"/>
                          <w:tab w:val="left" w:pos="7497"/>
                          <w:tab w:val="left" w:pos="9345"/>
                        </w:tabs>
                        <w:spacing w:before="47" w:line="292" w:lineRule="auto"/>
                        <w:ind w:left="184" w:right="23" w:hanging="6"/>
                      </w:pPr>
                      <w:r w:rsidRPr="00ED52E7">
                        <w:rPr>
                          <w:spacing w:val="10"/>
                          <w:lang w:val="ru-RU"/>
                        </w:rPr>
                        <w:t>проведения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собрания,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митинга,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  <w:t>демонстрации,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lang w:val="ru-RU"/>
                        </w:rPr>
                        <w:t>ш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ествия</w:t>
                      </w:r>
                      <w:r w:rsidRPr="00ED52E7">
                        <w:rPr>
                          <w:spacing w:val="8"/>
                          <w:lang w:val="ru-RU"/>
                        </w:rPr>
                        <w:tab/>
                      </w:r>
                      <w:r w:rsidRPr="00ED52E7">
                        <w:rPr>
                          <w:spacing w:val="6"/>
                          <w:lang w:val="ru-RU"/>
                        </w:rPr>
                        <w:t>или</w:t>
                      </w:r>
                      <w:r w:rsidRPr="00ED52E7">
                        <w:rPr>
                          <w:spacing w:val="6"/>
                          <w:lang w:val="ru-RU"/>
                        </w:rPr>
                        <w:tab/>
                      </w:r>
                      <w:r w:rsidRPr="00ED52E7">
                        <w:rPr>
                          <w:spacing w:val="10"/>
                          <w:lang w:val="ru-RU"/>
                        </w:rPr>
                        <w:t>пикетирования,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за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исклю чением случаев,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предусмотренны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частью </w:t>
                      </w:r>
                      <w:r>
                        <w:t xml:space="preserve">6 </w:t>
                      </w:r>
                      <w:r>
                        <w:rPr>
                          <w:spacing w:val="8"/>
                        </w:rPr>
                        <w:t xml:space="preserve">настоящ </w:t>
                      </w:r>
                      <w:r>
                        <w:rPr>
                          <w:spacing w:val="5"/>
                        </w:rPr>
                        <w:t xml:space="preserve">ей </w:t>
                      </w:r>
                      <w:r>
                        <w:rPr>
                          <w:spacing w:val="8"/>
                        </w:rPr>
                        <w:t>статьи,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-</w:t>
                      </w:r>
                    </w:p>
                    <w:p w:rsidR="00B34EAB" w:rsidRPr="00ED52E7" w:rsidRDefault="00055D4C">
                      <w:pPr>
                        <w:pStyle w:val="a3"/>
                        <w:spacing w:line="210" w:lineRule="exact"/>
                        <w:ind w:left="720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влечет налож ение административного ш траф а в размере от десяти гьтсяч до двадцати</w:t>
                      </w:r>
                    </w:p>
                    <w:p w:rsidR="00B34EAB" w:rsidRPr="00ED52E7" w:rsidRDefault="00055D4C">
                      <w:pPr>
                        <w:pStyle w:val="a3"/>
                        <w:spacing w:before="64"/>
                        <w:ind w:left="188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тысяч рублей или обязательны е работы на срок до сорока часов.</w:t>
                      </w:r>
                    </w:p>
                    <w:p w:rsidR="00B34EAB" w:rsidRPr="00ED52E7" w:rsidRDefault="00055D4C">
                      <w:pPr>
                        <w:pStyle w:val="a3"/>
                        <w:spacing w:before="5" w:line="271" w:lineRule="auto"/>
                        <w:ind w:left="202" w:firstLine="534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6 Д ействия (бездействие), предусмотренны е частью 5 настоящ ей статьи, повлекш ие причинение вреда здоровью человека или имущ еству, если эти действия (бездействие) не</w:t>
                      </w:r>
                    </w:p>
                    <w:p w:rsidR="00B34EAB" w:rsidRPr="00ED52E7" w:rsidRDefault="00055D4C">
                      <w:pPr>
                        <w:pStyle w:val="a3"/>
                        <w:spacing w:before="54" w:line="236" w:lineRule="exact"/>
                        <w:ind w:left="208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содержат уголовно наказуемого деяния, -</w:t>
                      </w:r>
                    </w:p>
                    <w:p w:rsidR="00B34EAB" w:rsidRPr="00ED52E7" w:rsidRDefault="00055D4C">
                      <w:pPr>
                        <w:pStyle w:val="a3"/>
                        <w:tabs>
                          <w:tab w:val="left" w:pos="1944"/>
                          <w:tab w:val="left" w:pos="2913"/>
                          <w:tab w:val="left" w:pos="3465"/>
                          <w:tab w:val="left" w:pos="5942"/>
                          <w:tab w:val="left" w:pos="7416"/>
                        </w:tabs>
                        <w:spacing w:line="300" w:lineRule="auto"/>
                        <w:ind w:left="205" w:firstLine="544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влекут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налож ение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административного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трафа </w:t>
                      </w:r>
                      <w:r w:rsidRPr="00ED52E7">
                        <w:rPr>
                          <w:lang w:val="ru-RU"/>
                        </w:rPr>
                        <w:t xml:space="preserve">в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размере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ста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пятидесяти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трехсот  </w:t>
                      </w:r>
                      <w:r w:rsidRPr="00ED52E7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тысяч</w:t>
                      </w:r>
                      <w:r w:rsidRPr="00ED52E7">
                        <w:rPr>
                          <w:spacing w:val="8"/>
                          <w:lang w:val="ru-RU"/>
                        </w:rPr>
                        <w:tab/>
                      </w:r>
                      <w:r w:rsidRPr="00ED52E7">
                        <w:rPr>
                          <w:spacing w:val="10"/>
                          <w:lang w:val="ru-RU"/>
                        </w:rPr>
                        <w:t>рублей,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spacing w:val="3"/>
                          <w:lang w:val="ru-RU"/>
                        </w:rPr>
                        <w:t>или</w:t>
                      </w:r>
                      <w:r w:rsidRPr="00ED52E7">
                        <w:rPr>
                          <w:spacing w:val="3"/>
                          <w:lang w:val="ru-RU"/>
                        </w:rPr>
                        <w:tab/>
                      </w:r>
                      <w:r w:rsidRPr="00ED52E7">
                        <w:rPr>
                          <w:spacing w:val="10"/>
                          <w:lang w:val="ru-RU"/>
                        </w:rPr>
                        <w:t>обязательны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 xml:space="preserve">е  </w:t>
                      </w:r>
                      <w:r w:rsidRPr="00ED52E7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работы</w:t>
                      </w:r>
                      <w:r w:rsidRPr="00ED52E7">
                        <w:rPr>
                          <w:spacing w:val="10"/>
                          <w:lang w:val="ru-RU"/>
                        </w:rPr>
                        <w:tab/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 </w:t>
                      </w:r>
                      <w:r w:rsidRPr="00ED52E7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срок  </w:t>
                      </w:r>
                      <w:r w:rsidRPr="00ED52E7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до</w:t>
                      </w:r>
                      <w:r w:rsidRPr="00ED52E7">
                        <w:rPr>
                          <w:spacing w:val="5"/>
                          <w:lang w:val="ru-RU"/>
                        </w:rPr>
                        <w:tab/>
                      </w:r>
                      <w:r w:rsidRPr="00ED52E7">
                        <w:rPr>
                          <w:spacing w:val="10"/>
                          <w:lang w:val="ru-RU"/>
                        </w:rPr>
                        <w:t>двухсот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>часов,</w:t>
                      </w:r>
                      <w:r w:rsidRPr="00ED52E7">
                        <w:rPr>
                          <w:spacing w:val="5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3"/>
                          <w:lang w:val="ru-RU"/>
                        </w:rPr>
                        <w:t>или</w:t>
                      </w:r>
                    </w:p>
                    <w:p w:rsidR="00B34EAB" w:rsidRPr="00ED52E7" w:rsidRDefault="00055D4C">
                      <w:pPr>
                        <w:pStyle w:val="a3"/>
                        <w:spacing w:before="5"/>
                        <w:ind w:left="217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адм инистративны й арест на срок до пятнадцати суток.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D4C">
        <w:rPr>
          <w:noProof/>
          <w:sz w:val="20"/>
          <w:lang w:val="ru-RU" w:eastAsia="ru-RU"/>
        </w:rPr>
        <w:drawing>
          <wp:inline distT="0" distB="0" distL="0" distR="0">
            <wp:extent cx="7559040" cy="98572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AB" w:rsidRDefault="00B34EAB">
      <w:pPr>
        <w:rPr>
          <w:sz w:val="20"/>
        </w:rPr>
        <w:sectPr w:rsidR="00B34EAB">
          <w:pgSz w:w="11910" w:h="16840"/>
          <w:pgMar w:top="1300" w:right="0" w:bottom="0" w:left="0" w:header="720" w:footer="720" w:gutter="0"/>
          <w:cols w:space="720"/>
        </w:sectPr>
      </w:pPr>
    </w:p>
    <w:p w:rsidR="00B34EAB" w:rsidRDefault="009D2E17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2528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ge">
                  <wp:posOffset>673100</wp:posOffset>
                </wp:positionV>
                <wp:extent cx="5969635" cy="51161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635" cy="511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EAB" w:rsidRPr="00ED52E7" w:rsidRDefault="00055D4C">
                            <w:pPr>
                              <w:pStyle w:val="a3"/>
                              <w:spacing w:line="276" w:lineRule="auto"/>
                              <w:ind w:right="59" w:firstLine="538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6.1.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У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частие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несанкционированны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собрании, митинге,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демонстрации,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ествии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пикетировании,    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повлекш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их    </w:t>
                            </w:r>
                            <w:r w:rsidRPr="00ED52E7">
                              <w:rPr>
                                <w:spacing w:val="6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создание     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помех     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ф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ункционированию      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объектов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ж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изнеобеспечения,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транспортной 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социальной  инфраструктуры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, 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связи,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движению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пеш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еходов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и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(или)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транспортны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средств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доступу 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граж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дан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к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жилым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помещ ениям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объектам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транспортной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социальной инфраструктуры </w:t>
                            </w:r>
                            <w:r w:rsidRPr="00ED52E7">
                              <w:rPr>
                                <w:lang w:val="ru-RU"/>
                              </w:rPr>
                              <w:t>,</w:t>
                            </w:r>
                            <w:r w:rsidRPr="00ED52E7">
                              <w:rPr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76" w:lineRule="auto"/>
                              <w:ind w:left="13" w:right="28" w:firstLine="538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влечет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налож ение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административного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трафа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граждан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размере 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десяти  тысяч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двадцати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рублей,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обязательные работы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до ста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часов,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административны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арест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срок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пятнадцати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суток;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долж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лиц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от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пятидесяти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ста ты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рублей;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ридических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двухсот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до</w:t>
                            </w:r>
                            <w:r w:rsidRPr="00ED52E7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трехсот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35" w:line="236" w:lineRule="exact"/>
                              <w:ind w:left="19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тысяч рублей.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83" w:lineRule="auto"/>
                              <w:ind w:left="23" w:right="12" w:firstLine="542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-4"/>
                                <w:lang w:val="ru-RU"/>
                              </w:rPr>
                              <w:t xml:space="preserve">7.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рганизация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проведение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несанкционированны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собрания,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митинга,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демонстрации,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ествия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пикетирования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непосредственной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близости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территории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ядерной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установки,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радиационного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источника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пункта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хранения ядерных материалов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радиоактивны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вещ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еств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либо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активное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участие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таких 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публичны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мероприятиях, 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если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это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осложнило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вы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полнение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работниками указанных установки, источника 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пункта 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своих  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служ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ебных   обязанностей 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или  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создало 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угрозу   безопасности </w:t>
                            </w:r>
                            <w:r w:rsidRPr="00ED52E7">
                              <w:rPr>
                                <w:spacing w:val="7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населения 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и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окруж</w:t>
                            </w:r>
                            <w:r w:rsidRPr="00ED52E7">
                              <w:rPr>
                                <w:spacing w:val="-34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аю</w:t>
                            </w:r>
                            <w:r w:rsidRPr="00ED52E7">
                              <w:rPr>
                                <w:spacing w:val="-3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щ</w:t>
                            </w:r>
                            <w:r w:rsidRPr="00ED52E7">
                              <w:rPr>
                                <w:spacing w:val="-32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ей</w:t>
                            </w:r>
                            <w:r w:rsidRPr="00ED52E7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среды,</w:t>
                            </w:r>
                            <w:r w:rsidRPr="00ED52E7">
                              <w:rPr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lang w:val="ru-RU"/>
                              </w:rPr>
                              <w:t>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01" w:lineRule="exact"/>
                              <w:ind w:left="571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влечет налож ение административного ш трафа в размере от ста пятидесяти тысяч до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37" w:line="290" w:lineRule="auto"/>
                              <w:ind w:left="37" w:right="9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трехсот тысяч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>или</w:t>
                            </w:r>
                            <w:r w:rsidRPr="00ED52E7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адм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инистративны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арест </w:t>
                            </w:r>
                            <w:r w:rsidRPr="00ED52E7">
                              <w:rPr>
                                <w:spacing w:val="2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пятнадцати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суток;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должностны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двухсот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естисот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ридических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пятисот тысяч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одного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м </w:t>
                            </w:r>
                            <w:r w:rsidRPr="00ED52E7">
                              <w:rPr>
                                <w:spacing w:val="12"/>
                                <w:lang w:val="ru-RU"/>
                              </w:rPr>
                              <w:t xml:space="preserve">иллиона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>рублей.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199" w:lineRule="exact"/>
                              <w:ind w:left="590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-4"/>
                                <w:lang w:val="ru-RU"/>
                              </w:rPr>
                              <w:t xml:space="preserve">8. 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П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овторное  соверш ение  административного  правонаруш ения, </w:t>
                            </w:r>
                            <w:r w:rsidRPr="00ED52E7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>предусмотренного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39"/>
                              <w:ind w:left="48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частями  1 - 6 . 1   настоящ ей  статьи,  если  это  действие  не  содерж ит  уголовно наказуемого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64" w:line="241" w:lineRule="exact"/>
                              <w:ind w:left="47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деяния, -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line="278" w:lineRule="auto"/>
                              <w:ind w:left="51" w:firstLine="534"/>
                              <w:jc w:val="both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влечет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налож ение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административного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трафа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граждан 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в 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размере 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от 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ста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пятидесяти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ты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сяч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трехсот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рублей,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обязательны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е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работы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6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сорока </w:t>
                            </w:r>
                            <w:r w:rsidRPr="00ED52E7">
                              <w:rPr>
                                <w:spacing w:val="1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двухсот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часов,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или </w:t>
                            </w:r>
                            <w:r w:rsidRPr="00ED52E7">
                              <w:rPr>
                                <w:spacing w:val="11"/>
                                <w:lang w:val="ru-RU"/>
                              </w:rPr>
                              <w:t xml:space="preserve">административны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арест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срок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тридцати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суток; 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долж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ностны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х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двухсот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тысяч </w:t>
                            </w:r>
                            <w:r w:rsidRPr="00ED52E7">
                              <w:rPr>
                                <w:spacing w:val="3"/>
                                <w:lang w:val="ru-RU"/>
                              </w:rPr>
                              <w:t xml:space="preserve">до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ш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 xml:space="preserve">естисот тысяч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рублей;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на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ю </w:t>
                            </w:r>
                            <w:r w:rsidRPr="00ED52E7">
                              <w:rPr>
                                <w:spacing w:val="10"/>
                                <w:lang w:val="ru-RU"/>
                              </w:rPr>
                              <w:t xml:space="preserve">ридических </w:t>
                            </w:r>
                            <w:r w:rsidRPr="00ED52E7">
                              <w:rPr>
                                <w:spacing w:val="7"/>
                                <w:lang w:val="ru-RU"/>
                              </w:rPr>
                              <w:t xml:space="preserve">лиц </w:t>
                            </w:r>
                            <w:r w:rsidRPr="00ED52E7"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ED52E7">
                              <w:rPr>
                                <w:spacing w:val="5"/>
                                <w:lang w:val="ru-RU"/>
                              </w:rPr>
                              <w:t xml:space="preserve">от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пятисот</w:t>
                            </w:r>
                            <w:r w:rsidRPr="00ED52E7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ED52E7">
                              <w:rPr>
                                <w:spacing w:val="8"/>
                                <w:lang w:val="ru-RU"/>
                              </w:rPr>
                              <w:t>тысяч</w:t>
                            </w:r>
                          </w:p>
                          <w:p w:rsidR="00B34EAB" w:rsidRPr="00ED52E7" w:rsidRDefault="00055D4C">
                            <w:pPr>
                              <w:pStyle w:val="a3"/>
                              <w:spacing w:before="31"/>
                              <w:ind w:left="57"/>
                              <w:rPr>
                                <w:lang w:val="ru-RU"/>
                              </w:rPr>
                            </w:pPr>
                            <w:r w:rsidRPr="00ED52E7">
                              <w:rPr>
                                <w:lang w:val="ru-RU"/>
                              </w:rPr>
                              <w:t>до одного м иллиона рублей.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5.2pt;margin-top:53pt;width:470.05pt;height:402.85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s5rw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" filled="f" stroked="f">
                <v:textbox inset="0,0,0,0">
                  <w:txbxContent>
                    <w:p w:rsidR="00B34EAB" w:rsidRPr="00ED52E7" w:rsidRDefault="00055D4C">
                      <w:pPr>
                        <w:pStyle w:val="a3"/>
                        <w:spacing w:line="276" w:lineRule="auto"/>
                        <w:ind w:right="59" w:firstLine="538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1"/>
                          <w:lang w:val="ru-RU"/>
                        </w:rPr>
                        <w:t xml:space="preserve">6.1. </w:t>
                      </w:r>
                      <w:r w:rsidRPr="00ED52E7">
                        <w:rPr>
                          <w:lang w:val="ru-RU"/>
                        </w:rPr>
                        <w:t xml:space="preserve">У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частие </w:t>
                      </w:r>
                      <w:r w:rsidRPr="00ED52E7">
                        <w:rPr>
                          <w:lang w:val="ru-RU"/>
                        </w:rPr>
                        <w:t xml:space="preserve">в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несанкционированны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собрании, митинге,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демонстрации,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ествии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пикетировании,    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повлекш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их    </w:t>
                      </w:r>
                      <w:r w:rsidRPr="00ED52E7">
                        <w:rPr>
                          <w:spacing w:val="6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создание     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помех       </w:t>
                      </w:r>
                      <w:r w:rsidRPr="00ED52E7">
                        <w:rPr>
                          <w:lang w:val="ru-RU"/>
                        </w:rPr>
                        <w:t xml:space="preserve">ф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ункционированию      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объектов </w:t>
                      </w:r>
                      <w:r w:rsidRPr="00ED52E7">
                        <w:rPr>
                          <w:lang w:val="ru-RU"/>
                        </w:rPr>
                        <w:t xml:space="preserve">ж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изнеобеспечения,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транспортной 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социальной  инфраструктуры </w:t>
                      </w:r>
                      <w:r w:rsidRPr="00ED52E7">
                        <w:rPr>
                          <w:lang w:val="ru-RU"/>
                        </w:rPr>
                        <w:t xml:space="preserve">, 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связи,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движению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пеш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еходов </w:t>
                      </w:r>
                      <w:r w:rsidRPr="00ED52E7">
                        <w:rPr>
                          <w:lang w:val="ru-RU"/>
                        </w:rPr>
                        <w:t xml:space="preserve">и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(или)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транспортны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средств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доступу 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граж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дан  </w:t>
                      </w:r>
                      <w:r w:rsidRPr="00ED52E7">
                        <w:rPr>
                          <w:lang w:val="ru-RU"/>
                        </w:rPr>
                        <w:t xml:space="preserve">к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жилым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помещ ениям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объектам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транспортной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социальной инфраструктуры </w:t>
                      </w:r>
                      <w:r w:rsidRPr="00ED52E7">
                        <w:rPr>
                          <w:lang w:val="ru-RU"/>
                        </w:rPr>
                        <w:t>,</w:t>
                      </w:r>
                      <w:r w:rsidRPr="00ED52E7">
                        <w:rPr>
                          <w:spacing w:val="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-</w:t>
                      </w:r>
                    </w:p>
                    <w:p w:rsidR="00B34EAB" w:rsidRPr="00ED52E7" w:rsidRDefault="00055D4C">
                      <w:pPr>
                        <w:pStyle w:val="a3"/>
                        <w:spacing w:line="276" w:lineRule="auto"/>
                        <w:ind w:left="13" w:right="28" w:firstLine="538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влечет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налож ение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административного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трафа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граждан </w:t>
                      </w:r>
                      <w:r w:rsidRPr="00ED52E7">
                        <w:rPr>
                          <w:lang w:val="ru-RU"/>
                        </w:rPr>
                        <w:t xml:space="preserve">в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размере 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десяти  тысяч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двадцати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рублей,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обязательные работы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до ста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часов,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административны </w:t>
                      </w:r>
                      <w:r w:rsidRPr="00ED52E7">
                        <w:rPr>
                          <w:lang w:val="ru-RU"/>
                        </w:rPr>
                        <w:t xml:space="preserve">й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арест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срок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пятнадцати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>суток;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долж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ностны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лиц  </w:t>
                      </w:r>
                      <w:r w:rsidRPr="00ED52E7">
                        <w:rPr>
                          <w:lang w:val="ru-RU"/>
                        </w:rPr>
                        <w:t xml:space="preserve">- 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от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пятидесяти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ста ты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рублей;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lang w:val="ru-RU"/>
                        </w:rPr>
                        <w:t xml:space="preserve">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ридических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двухсот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до</w:t>
                      </w:r>
                      <w:r w:rsidRPr="00ED52E7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трехсот</w:t>
                      </w:r>
                    </w:p>
                    <w:p w:rsidR="00B34EAB" w:rsidRPr="00ED52E7" w:rsidRDefault="00055D4C">
                      <w:pPr>
                        <w:pStyle w:val="a3"/>
                        <w:spacing w:before="35" w:line="236" w:lineRule="exact"/>
                        <w:ind w:left="19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тысяч рублей.</w:t>
                      </w:r>
                    </w:p>
                    <w:p w:rsidR="00B34EAB" w:rsidRPr="00ED52E7" w:rsidRDefault="00055D4C">
                      <w:pPr>
                        <w:pStyle w:val="a3"/>
                        <w:spacing w:line="283" w:lineRule="auto"/>
                        <w:ind w:left="23" w:right="12" w:firstLine="542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-4"/>
                          <w:lang w:val="ru-RU"/>
                        </w:rPr>
                        <w:t xml:space="preserve">7. </w:t>
                      </w:r>
                      <w:r w:rsidRPr="00ED52E7">
                        <w:rPr>
                          <w:lang w:val="ru-RU"/>
                        </w:rPr>
                        <w:t xml:space="preserve">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рганизация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проведение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несанкционированны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собрания,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митинга,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демонстрации,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ествия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пикетирования </w:t>
                      </w:r>
                      <w:r w:rsidRPr="00ED52E7">
                        <w:rPr>
                          <w:lang w:val="ru-RU"/>
                        </w:rPr>
                        <w:t xml:space="preserve">в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непосредственной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близости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территории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ядерной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установки,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радиационного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источника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пункта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хранения ядерных материалов </w:t>
                      </w:r>
                      <w:r w:rsidRPr="00ED52E7">
                        <w:rPr>
                          <w:lang w:val="ru-RU"/>
                        </w:rPr>
                        <w:t xml:space="preserve">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радиоактивны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вещ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еств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либо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активное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участие  </w:t>
                      </w:r>
                      <w:r w:rsidRPr="00ED52E7">
                        <w:rPr>
                          <w:lang w:val="ru-RU"/>
                        </w:rPr>
                        <w:t xml:space="preserve">в 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таких 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публичны </w:t>
                      </w:r>
                      <w:r w:rsidRPr="00ED52E7">
                        <w:rPr>
                          <w:lang w:val="ru-RU"/>
                        </w:rPr>
                        <w:t xml:space="preserve">х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мероприятиях, 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если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это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осложнило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вы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полнение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работниками указанных установки, источника 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пункта 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своих  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служ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ебных   обязанностей 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или  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создало 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угрозу   безопасности </w:t>
                      </w:r>
                      <w:r w:rsidRPr="00ED52E7">
                        <w:rPr>
                          <w:spacing w:val="7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населения   </w:t>
                      </w:r>
                      <w:r w:rsidRPr="00ED52E7">
                        <w:rPr>
                          <w:lang w:val="ru-RU"/>
                        </w:rPr>
                        <w:t xml:space="preserve">и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окруж</w:t>
                      </w:r>
                      <w:r w:rsidRPr="00ED52E7">
                        <w:rPr>
                          <w:spacing w:val="-34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аю</w:t>
                      </w:r>
                      <w:r w:rsidRPr="00ED52E7">
                        <w:rPr>
                          <w:spacing w:val="-3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щ</w:t>
                      </w:r>
                      <w:r w:rsidRPr="00ED52E7">
                        <w:rPr>
                          <w:spacing w:val="-32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ей</w:t>
                      </w:r>
                      <w:r w:rsidRPr="00ED52E7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среды,</w:t>
                      </w:r>
                      <w:r w:rsidRPr="00ED52E7">
                        <w:rPr>
                          <w:spacing w:val="35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lang w:val="ru-RU"/>
                        </w:rPr>
                        <w:t>-</w:t>
                      </w:r>
                    </w:p>
                    <w:p w:rsidR="00B34EAB" w:rsidRPr="00ED52E7" w:rsidRDefault="00055D4C">
                      <w:pPr>
                        <w:pStyle w:val="a3"/>
                        <w:spacing w:line="201" w:lineRule="exact"/>
                        <w:ind w:left="571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влечет налож ение административного ш трафа в размере от ста пятидесяти тысяч до</w:t>
                      </w:r>
                    </w:p>
                    <w:p w:rsidR="00B34EAB" w:rsidRPr="00ED52E7" w:rsidRDefault="00055D4C">
                      <w:pPr>
                        <w:pStyle w:val="a3"/>
                        <w:spacing w:before="37" w:line="290" w:lineRule="auto"/>
                        <w:ind w:left="37" w:right="9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трехсот тысяч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 </w:t>
                      </w:r>
                      <w:r w:rsidRPr="00ED52E7">
                        <w:rPr>
                          <w:spacing w:val="5"/>
                          <w:lang w:val="ru-RU"/>
                        </w:rPr>
                        <w:t>или</w:t>
                      </w:r>
                      <w:r w:rsidRPr="00ED52E7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адм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инистративны </w:t>
                      </w:r>
                      <w:r w:rsidRPr="00ED52E7">
                        <w:rPr>
                          <w:lang w:val="ru-RU"/>
                        </w:rPr>
                        <w:t xml:space="preserve">й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арест </w:t>
                      </w:r>
                      <w:r w:rsidRPr="00ED52E7">
                        <w:rPr>
                          <w:spacing w:val="2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пятнадцати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суток;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должностны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двухсот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естисот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рублей;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lang w:val="ru-RU"/>
                        </w:rPr>
                        <w:t xml:space="preserve">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ридических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пятисот тысяч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одного </w:t>
                      </w:r>
                      <w:r w:rsidRPr="00ED52E7">
                        <w:rPr>
                          <w:lang w:val="ru-RU"/>
                        </w:rPr>
                        <w:t xml:space="preserve">м </w:t>
                      </w:r>
                      <w:r w:rsidRPr="00ED52E7">
                        <w:rPr>
                          <w:spacing w:val="12"/>
                          <w:lang w:val="ru-RU"/>
                        </w:rPr>
                        <w:t xml:space="preserve">иллиона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>рублей.</w:t>
                      </w:r>
                    </w:p>
                    <w:p w:rsidR="00B34EAB" w:rsidRPr="00ED52E7" w:rsidRDefault="00055D4C">
                      <w:pPr>
                        <w:pStyle w:val="a3"/>
                        <w:spacing w:line="199" w:lineRule="exact"/>
                        <w:ind w:left="590"/>
                        <w:rPr>
                          <w:lang w:val="ru-RU"/>
                        </w:rPr>
                      </w:pPr>
                      <w:r w:rsidRPr="00ED52E7">
                        <w:rPr>
                          <w:spacing w:val="-4"/>
                          <w:lang w:val="ru-RU"/>
                        </w:rPr>
                        <w:t xml:space="preserve">8.   </w:t>
                      </w:r>
                      <w:r w:rsidRPr="00ED52E7">
                        <w:rPr>
                          <w:lang w:val="ru-RU"/>
                        </w:rPr>
                        <w:t xml:space="preserve">П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овторное  соверш ение  административного  правонаруш ения, </w:t>
                      </w:r>
                      <w:r w:rsidRPr="00ED52E7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10"/>
                          <w:lang w:val="ru-RU"/>
                        </w:rPr>
                        <w:t>предусмотренного</w:t>
                      </w:r>
                    </w:p>
                    <w:p w:rsidR="00B34EAB" w:rsidRPr="00ED52E7" w:rsidRDefault="00055D4C">
                      <w:pPr>
                        <w:pStyle w:val="a3"/>
                        <w:spacing w:before="39"/>
                        <w:ind w:left="48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частями  1 - 6 . 1   настоящ ей  статьи,  если  это  действие  не  содерж ит  уголовно наказуемого</w:t>
                      </w:r>
                    </w:p>
                    <w:p w:rsidR="00B34EAB" w:rsidRPr="00ED52E7" w:rsidRDefault="00055D4C">
                      <w:pPr>
                        <w:pStyle w:val="a3"/>
                        <w:spacing w:before="64" w:line="241" w:lineRule="exact"/>
                        <w:ind w:left="47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деяния, -</w:t>
                      </w:r>
                    </w:p>
                    <w:p w:rsidR="00B34EAB" w:rsidRPr="00ED52E7" w:rsidRDefault="00055D4C">
                      <w:pPr>
                        <w:pStyle w:val="a3"/>
                        <w:spacing w:line="278" w:lineRule="auto"/>
                        <w:ind w:left="51" w:firstLine="534"/>
                        <w:jc w:val="both"/>
                        <w:rPr>
                          <w:lang w:val="ru-RU"/>
                        </w:rPr>
                      </w:pPr>
                      <w:r w:rsidRPr="00ED52E7">
                        <w:rPr>
                          <w:spacing w:val="8"/>
                          <w:lang w:val="ru-RU"/>
                        </w:rPr>
                        <w:t xml:space="preserve">влечет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налож ение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административного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трафа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граждан  </w:t>
                      </w:r>
                      <w:r w:rsidRPr="00ED52E7">
                        <w:rPr>
                          <w:lang w:val="ru-RU"/>
                        </w:rPr>
                        <w:t xml:space="preserve">в 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размере 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от 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ста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пятидесяти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ты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сяч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трехсот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рублей,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обязательны </w:t>
                      </w:r>
                      <w:r w:rsidRPr="00ED52E7">
                        <w:rPr>
                          <w:lang w:val="ru-RU"/>
                        </w:rPr>
                        <w:t xml:space="preserve">е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работы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6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сорока </w:t>
                      </w:r>
                      <w:r w:rsidRPr="00ED52E7">
                        <w:rPr>
                          <w:spacing w:val="1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двухсот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часов,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или </w:t>
                      </w:r>
                      <w:r w:rsidRPr="00ED52E7">
                        <w:rPr>
                          <w:spacing w:val="11"/>
                          <w:lang w:val="ru-RU"/>
                        </w:rPr>
                        <w:t xml:space="preserve">административны </w:t>
                      </w:r>
                      <w:r w:rsidRPr="00ED52E7">
                        <w:rPr>
                          <w:lang w:val="ru-RU"/>
                        </w:rPr>
                        <w:t xml:space="preserve">й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арест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срок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тридцати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суток; 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долж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ностны </w:t>
                      </w:r>
                      <w:r w:rsidRPr="00ED52E7">
                        <w:rPr>
                          <w:lang w:val="ru-RU"/>
                        </w:rPr>
                        <w:t xml:space="preserve">х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двухсот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тысяч </w:t>
                      </w:r>
                      <w:r w:rsidRPr="00ED52E7">
                        <w:rPr>
                          <w:spacing w:val="3"/>
                          <w:lang w:val="ru-RU"/>
                        </w:rPr>
                        <w:t xml:space="preserve">до </w:t>
                      </w:r>
                      <w:r w:rsidRPr="00ED52E7">
                        <w:rPr>
                          <w:lang w:val="ru-RU"/>
                        </w:rPr>
                        <w:t xml:space="preserve">ш </w:t>
                      </w:r>
                      <w:r w:rsidRPr="00ED52E7">
                        <w:rPr>
                          <w:spacing w:val="8"/>
                          <w:lang w:val="ru-RU"/>
                        </w:rPr>
                        <w:t xml:space="preserve">естисот тысяч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рублей;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на </w:t>
                      </w:r>
                      <w:r w:rsidRPr="00ED52E7">
                        <w:rPr>
                          <w:lang w:val="ru-RU"/>
                        </w:rPr>
                        <w:t xml:space="preserve">ю </w:t>
                      </w:r>
                      <w:r w:rsidRPr="00ED52E7">
                        <w:rPr>
                          <w:spacing w:val="10"/>
                          <w:lang w:val="ru-RU"/>
                        </w:rPr>
                        <w:t xml:space="preserve">ридических </w:t>
                      </w:r>
                      <w:r w:rsidRPr="00ED52E7">
                        <w:rPr>
                          <w:spacing w:val="7"/>
                          <w:lang w:val="ru-RU"/>
                        </w:rPr>
                        <w:t xml:space="preserve">лиц </w:t>
                      </w:r>
                      <w:r w:rsidRPr="00ED52E7">
                        <w:rPr>
                          <w:lang w:val="ru-RU"/>
                        </w:rPr>
                        <w:t xml:space="preserve">- </w:t>
                      </w:r>
                      <w:r w:rsidRPr="00ED52E7">
                        <w:rPr>
                          <w:spacing w:val="5"/>
                          <w:lang w:val="ru-RU"/>
                        </w:rPr>
                        <w:t xml:space="preserve">от </w:t>
                      </w:r>
                      <w:r w:rsidRPr="00ED52E7">
                        <w:rPr>
                          <w:spacing w:val="8"/>
                          <w:lang w:val="ru-RU"/>
                        </w:rPr>
                        <w:t>пятисот</w:t>
                      </w:r>
                      <w:r w:rsidRPr="00ED52E7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ED52E7">
                        <w:rPr>
                          <w:spacing w:val="8"/>
                          <w:lang w:val="ru-RU"/>
                        </w:rPr>
                        <w:t>тысяч</w:t>
                      </w:r>
                    </w:p>
                    <w:p w:rsidR="00B34EAB" w:rsidRPr="00ED52E7" w:rsidRDefault="00055D4C">
                      <w:pPr>
                        <w:pStyle w:val="a3"/>
                        <w:spacing w:before="31"/>
                        <w:ind w:left="57"/>
                        <w:rPr>
                          <w:lang w:val="ru-RU"/>
                        </w:rPr>
                      </w:pPr>
                      <w:r w:rsidRPr="00ED52E7">
                        <w:rPr>
                          <w:lang w:val="ru-RU"/>
                        </w:rPr>
                        <w:t>до одного м иллиона рублей.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D4C">
        <w:rPr>
          <w:noProof/>
          <w:sz w:val="20"/>
          <w:lang w:val="ru-RU" w:eastAsia="ru-RU"/>
        </w:rPr>
        <w:drawing>
          <wp:inline distT="0" distB="0" distL="0" distR="0">
            <wp:extent cx="7062216" cy="98602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16" cy="98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EAB" w:rsidSect="00B34EAB">
      <w:pgSz w:w="11910" w:h="16840"/>
      <w:pgMar w:top="10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AB"/>
    <w:rsid w:val="00055D4C"/>
    <w:rsid w:val="00137861"/>
    <w:rsid w:val="00531E26"/>
    <w:rsid w:val="007F4168"/>
    <w:rsid w:val="009D2E17"/>
    <w:rsid w:val="00B34EAB"/>
    <w:rsid w:val="00ED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5322CF-21AE-45ED-A04E-D5B88C01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34EA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4E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4EAB"/>
    <w:rPr>
      <w:sz w:val="21"/>
      <w:szCs w:val="21"/>
    </w:rPr>
  </w:style>
  <w:style w:type="paragraph" w:styleId="a4">
    <w:name w:val="List Paragraph"/>
    <w:basedOn w:val="a"/>
    <w:uiPriority w:val="1"/>
    <w:qFormat/>
    <w:rsid w:val="00B34EAB"/>
  </w:style>
  <w:style w:type="paragraph" w:customStyle="1" w:styleId="TableParagraph">
    <w:name w:val="Table Paragraph"/>
    <w:basedOn w:val="a"/>
    <w:uiPriority w:val="1"/>
    <w:qFormat/>
    <w:rsid w:val="00B34EAB"/>
  </w:style>
  <w:style w:type="paragraph" w:styleId="a5">
    <w:name w:val="Balloon Text"/>
    <w:basedOn w:val="a"/>
    <w:link w:val="a6"/>
    <w:uiPriority w:val="99"/>
    <w:semiHidden/>
    <w:unhideWhenUsed/>
    <w:rsid w:val="007F41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1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Лена</dc:creator>
  <cp:lastModifiedBy>Наталья</cp:lastModifiedBy>
  <cp:revision>2</cp:revision>
  <dcterms:created xsi:type="dcterms:W3CDTF">2017-11-16T11:34:00Z</dcterms:created>
  <dcterms:modified xsi:type="dcterms:W3CDTF">2017-11-16T11:34:00Z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2017-11-02T00:00:00Z</vt:filetime>
  </property>
</Properties>
</file>