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4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61"/>
        <w:gridCol w:w="3061"/>
        <w:gridCol w:w="5224"/>
      </w:tblGrid>
      <w:tr w:rsidR="00B857BE" w:rsidRPr="009071D1" w14:paraId="5672E2F2" w14:textId="77777777" w:rsidTr="00B155AB">
        <w:trPr>
          <w:tblHeader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2D08C6D2" w14:textId="77777777" w:rsidR="00B857BE" w:rsidRDefault="00B857BE" w:rsidP="00CC4A3D">
            <w:pPr>
              <w:rPr>
                <w:b/>
                <w:sz w:val="22"/>
              </w:rPr>
            </w:pPr>
            <w:r w:rsidRPr="009071D1">
              <w:rPr>
                <w:b/>
                <w:sz w:val="22"/>
              </w:rPr>
              <w:t>Вид деятельности</w:t>
            </w:r>
          </w:p>
          <w:p w14:paraId="44C0235B" w14:textId="77777777" w:rsidR="00B857BE" w:rsidRDefault="00B857BE" w:rsidP="00CC4A3D">
            <w:pPr>
              <w:jc w:val="right"/>
              <w:rPr>
                <w:b/>
                <w:sz w:val="22"/>
              </w:rPr>
            </w:pPr>
          </w:p>
          <w:p w14:paraId="1A193553" w14:textId="77777777" w:rsidR="00B857BE" w:rsidRDefault="00B857BE" w:rsidP="00CC4A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Неделя.</w:t>
            </w:r>
          </w:p>
          <w:p w14:paraId="541F6DC5" w14:textId="77777777" w:rsidR="00B857BE" w:rsidRPr="009071D1" w:rsidRDefault="00B857BE" w:rsidP="00CC4A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Лексическая тема </w:t>
            </w:r>
          </w:p>
        </w:tc>
        <w:tc>
          <w:tcPr>
            <w:tcW w:w="11346" w:type="dxa"/>
            <w:gridSpan w:val="3"/>
            <w:tcBorders>
              <w:left w:val="single" w:sz="4" w:space="0" w:color="auto"/>
            </w:tcBorders>
          </w:tcPr>
          <w:p w14:paraId="54C2F662" w14:textId="77777777" w:rsidR="00B857BE" w:rsidRDefault="00B857BE" w:rsidP="00907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Август</w:t>
            </w:r>
          </w:p>
        </w:tc>
      </w:tr>
      <w:tr w:rsidR="00B857BE" w:rsidRPr="009071D1" w14:paraId="65BB8253" w14:textId="77777777" w:rsidTr="00B155AB">
        <w:trPr>
          <w:tblHeader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79337C" w14:textId="77777777" w:rsidR="00B857BE" w:rsidRPr="009071D1" w:rsidRDefault="00B857BE">
            <w:pPr>
              <w:rPr>
                <w:b/>
                <w:sz w:val="22"/>
              </w:rPr>
            </w:pPr>
          </w:p>
        </w:tc>
        <w:tc>
          <w:tcPr>
            <w:tcW w:w="3061" w:type="dxa"/>
            <w:tcBorders>
              <w:left w:val="single" w:sz="4" w:space="0" w:color="auto"/>
            </w:tcBorders>
          </w:tcPr>
          <w:p w14:paraId="14B8E029" w14:textId="77777777" w:rsidR="00B857BE" w:rsidRDefault="00B857BE" w:rsidP="00907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неделя</w:t>
            </w:r>
          </w:p>
          <w:p w14:paraId="137C3CA5" w14:textId="77777777" w:rsidR="00B857BE" w:rsidRDefault="00B857BE" w:rsidP="00907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«Мы почемучки и следопыты»</w:t>
            </w:r>
          </w:p>
          <w:p w14:paraId="202F3ED0" w14:textId="77777777" w:rsidR="00B857BE" w:rsidRPr="009071D1" w:rsidRDefault="00B857BE" w:rsidP="009071D1">
            <w:pPr>
              <w:jc w:val="center"/>
              <w:rPr>
                <w:b/>
                <w:sz w:val="22"/>
              </w:rPr>
            </w:pPr>
          </w:p>
        </w:tc>
        <w:tc>
          <w:tcPr>
            <w:tcW w:w="3061" w:type="dxa"/>
          </w:tcPr>
          <w:p w14:paraId="4F89863B" w14:textId="77777777" w:rsidR="00B857BE" w:rsidRDefault="00B857BE" w:rsidP="00907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 неделя</w:t>
            </w:r>
          </w:p>
          <w:p w14:paraId="69EF6903" w14:textId="77777777" w:rsidR="00B857BE" w:rsidRPr="009071D1" w:rsidRDefault="00B857BE" w:rsidP="00B857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«Почемучки идут в лес»</w:t>
            </w:r>
          </w:p>
        </w:tc>
        <w:tc>
          <w:tcPr>
            <w:tcW w:w="5224" w:type="dxa"/>
          </w:tcPr>
          <w:p w14:paraId="209C814B" w14:textId="77777777" w:rsidR="00B857BE" w:rsidRDefault="00B857BE" w:rsidP="00907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 неделя</w:t>
            </w:r>
          </w:p>
          <w:p w14:paraId="2F18CE9F" w14:textId="77777777" w:rsidR="00B857BE" w:rsidRPr="009071D1" w:rsidRDefault="00B857BE" w:rsidP="00B857B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«Юные экологи»</w:t>
            </w:r>
          </w:p>
        </w:tc>
      </w:tr>
      <w:tr w:rsidR="00B857BE" w14:paraId="31044558" w14:textId="77777777" w:rsidTr="00B155AB">
        <w:trPr>
          <w:jc w:val="center"/>
        </w:trPr>
        <w:tc>
          <w:tcPr>
            <w:tcW w:w="3397" w:type="dxa"/>
          </w:tcPr>
          <w:p w14:paraId="65839ED0" w14:textId="77777777" w:rsidR="00B857BE" w:rsidRPr="009071D1" w:rsidRDefault="00B857BE" w:rsidP="004D098F">
            <w:pPr>
              <w:rPr>
                <w:b/>
              </w:rPr>
            </w:pPr>
            <w:r>
              <w:rPr>
                <w:b/>
              </w:rPr>
              <w:t>Развитие мелкой моторики</w:t>
            </w:r>
          </w:p>
        </w:tc>
        <w:tc>
          <w:tcPr>
            <w:tcW w:w="3061" w:type="dxa"/>
          </w:tcPr>
          <w:p w14:paraId="05708AA7" w14:textId="77777777" w:rsidR="00B857BE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рисую </w:t>
            </w:r>
            <w:proofErr w:type="gramStart"/>
            <w:r>
              <w:rPr>
                <w:sz w:val="20"/>
                <w:szCs w:val="20"/>
              </w:rPr>
              <w:t>лето:  </w:t>
            </w:r>
            <w:r w:rsidRPr="004D098F">
              <w:rPr>
                <w:sz w:val="20"/>
                <w:szCs w:val="20"/>
              </w:rPr>
              <w:t>(</w:t>
            </w:r>
            <w:proofErr w:type="gramEnd"/>
            <w:r w:rsidRPr="004D098F">
              <w:rPr>
                <w:sz w:val="20"/>
                <w:szCs w:val="20"/>
              </w:rPr>
              <w:t>рисуют пальчиком по столу)</w:t>
            </w:r>
          </w:p>
          <w:p w14:paraId="4983CA29" w14:textId="77777777" w:rsidR="00B857BE" w:rsidRPr="004D098F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 w:rsidRPr="004D098F">
              <w:rPr>
                <w:sz w:val="20"/>
                <w:szCs w:val="20"/>
              </w:rPr>
              <w:t xml:space="preserve">Красной краской </w:t>
            </w:r>
            <w:r>
              <w:rPr>
                <w:sz w:val="20"/>
                <w:szCs w:val="20"/>
              </w:rPr>
              <w:t xml:space="preserve">- </w:t>
            </w:r>
            <w:r w:rsidRPr="004D098F">
              <w:rPr>
                <w:sz w:val="20"/>
                <w:szCs w:val="20"/>
              </w:rPr>
              <w:t>(рисуют в воздухе «солнце»)</w:t>
            </w:r>
          </w:p>
          <w:p w14:paraId="5FEF6826" w14:textId="77777777" w:rsidR="00B857BE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 w:rsidRPr="004D098F">
              <w:rPr>
                <w:sz w:val="20"/>
                <w:szCs w:val="20"/>
              </w:rPr>
              <w:t>Солнце,</w:t>
            </w:r>
          </w:p>
          <w:p w14:paraId="7E7B7129" w14:textId="77777777" w:rsidR="00B857BE" w:rsidRPr="004D098F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 w:rsidRPr="004D098F">
              <w:rPr>
                <w:sz w:val="20"/>
                <w:szCs w:val="20"/>
              </w:rPr>
              <w:t xml:space="preserve">На газонах </w:t>
            </w:r>
            <w:r>
              <w:rPr>
                <w:sz w:val="20"/>
                <w:szCs w:val="20"/>
              </w:rPr>
              <w:t>розы, </w:t>
            </w:r>
            <w:r w:rsidRPr="004D098F">
              <w:rPr>
                <w:sz w:val="20"/>
                <w:szCs w:val="20"/>
              </w:rPr>
              <w:t>(сжимают и разжимают пальцы)</w:t>
            </w:r>
          </w:p>
          <w:p w14:paraId="60B13FA8" w14:textId="77777777" w:rsidR="00B857BE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 w:rsidRPr="004D098F">
              <w:rPr>
                <w:sz w:val="20"/>
                <w:szCs w:val="20"/>
              </w:rPr>
              <w:t>На лугах покосы,</w:t>
            </w:r>
          </w:p>
          <w:p w14:paraId="0AE40359" w14:textId="77777777" w:rsidR="00B857BE" w:rsidRPr="004D098F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 w:rsidRPr="004D098F">
              <w:rPr>
                <w:sz w:val="20"/>
                <w:szCs w:val="20"/>
              </w:rPr>
              <w:t xml:space="preserve">Синей краской – </w:t>
            </w:r>
            <w:r>
              <w:rPr>
                <w:sz w:val="20"/>
                <w:szCs w:val="20"/>
              </w:rPr>
              <w:t>небо </w:t>
            </w:r>
            <w:r w:rsidRPr="004D098F">
              <w:rPr>
                <w:sz w:val="20"/>
                <w:szCs w:val="20"/>
              </w:rPr>
              <w:t>(рисуют в воздухе «облака»)</w:t>
            </w:r>
          </w:p>
          <w:p w14:paraId="686135B6" w14:textId="77777777" w:rsidR="00B857BE" w:rsidRPr="004D098F" w:rsidRDefault="00B857BE" w:rsidP="004D098F">
            <w:pPr>
              <w:pStyle w:val="a4"/>
              <w:spacing w:before="0" w:beforeAutospacing="0" w:after="16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ручей певучей. </w:t>
            </w:r>
            <w:r w:rsidRPr="004D098F">
              <w:rPr>
                <w:sz w:val="20"/>
                <w:szCs w:val="20"/>
              </w:rPr>
              <w:t>(на столе рисуют пальцем «ручей»)</w:t>
            </w:r>
          </w:p>
          <w:p w14:paraId="745672C9" w14:textId="77777777" w:rsidR="00B857BE" w:rsidRPr="004D098F" w:rsidRDefault="00B857BE" w:rsidP="004D098F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14:paraId="337E89E6" w14:textId="77777777" w:rsidR="00B857BE" w:rsidRDefault="00B857BE" w:rsidP="00D81800">
            <w:r>
              <w:t>Этот дом – одноэтажный.</w:t>
            </w:r>
          </w:p>
          <w:p w14:paraId="187D0038" w14:textId="77777777" w:rsidR="00B857BE" w:rsidRDefault="00B857BE" w:rsidP="00D81800"/>
          <w:p w14:paraId="0E7E18A6" w14:textId="77777777" w:rsidR="00B857BE" w:rsidRDefault="00B857BE" w:rsidP="00D81800">
            <w:r>
              <w:t>Этот дом – он двухэтажный.</w:t>
            </w:r>
          </w:p>
          <w:p w14:paraId="1684438B" w14:textId="77777777" w:rsidR="00B857BE" w:rsidRDefault="00B857BE" w:rsidP="00D81800"/>
          <w:p w14:paraId="6B1FD78D" w14:textId="77777777" w:rsidR="00B857BE" w:rsidRDefault="00B857BE" w:rsidP="00D81800">
            <w:r>
              <w:t>А вот этот – трёхэтажный.</w:t>
            </w:r>
          </w:p>
          <w:p w14:paraId="3F9D34EF" w14:textId="77777777" w:rsidR="00B857BE" w:rsidRDefault="00B857BE" w:rsidP="00D81800"/>
          <w:p w14:paraId="0D048048" w14:textId="77777777" w:rsidR="00B857BE" w:rsidRDefault="00B857BE" w:rsidP="00D81800">
            <w:r>
              <w:t>Этот дом – он самый важный:</w:t>
            </w:r>
          </w:p>
          <w:p w14:paraId="00B9FA44" w14:textId="77777777" w:rsidR="00B857BE" w:rsidRDefault="00B857BE" w:rsidP="00D81800"/>
          <w:p w14:paraId="79C2A757" w14:textId="77777777" w:rsidR="00B857BE" w:rsidRDefault="00B857BE" w:rsidP="00D81800">
            <w:r>
              <w:t>Он у нас пятиэтажный!</w:t>
            </w:r>
          </w:p>
          <w:p w14:paraId="3B9AADFE" w14:textId="77777777" w:rsidR="00B857BE" w:rsidRDefault="00B857BE" w:rsidP="00D81800"/>
          <w:p w14:paraId="3811B22E" w14:textId="77777777" w:rsidR="00B857BE" w:rsidRPr="00D81800" w:rsidRDefault="00B857BE" w:rsidP="00D81800">
            <w:pPr>
              <w:rPr>
                <w:i/>
              </w:rPr>
            </w:pPr>
            <w:r w:rsidRPr="00D81800">
              <w:rPr>
                <w:i/>
              </w:rPr>
              <w:t>Разгибают пальцы из кулачка, начиная с мизинца.</w:t>
            </w:r>
          </w:p>
        </w:tc>
        <w:tc>
          <w:tcPr>
            <w:tcW w:w="5224" w:type="dxa"/>
          </w:tcPr>
          <w:p w14:paraId="19ED5E70" w14:textId="77777777" w:rsidR="00B857BE" w:rsidRPr="00D81800" w:rsidRDefault="00B857BE" w:rsidP="00AD7162">
            <w:pPr>
              <w:rPr>
                <w:b/>
                <w:sz w:val="20"/>
                <w:szCs w:val="20"/>
              </w:rPr>
            </w:pPr>
            <w:r w:rsidRPr="00D81800">
              <w:rPr>
                <w:b/>
                <w:sz w:val="20"/>
                <w:szCs w:val="20"/>
              </w:rPr>
              <w:t>Бабочка</w:t>
            </w:r>
          </w:p>
          <w:p w14:paraId="424CAC5B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 xml:space="preserve">Бабочка-коробочка, </w:t>
            </w:r>
          </w:p>
          <w:p w14:paraId="127CE558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>Улетай под облачко.</w:t>
            </w:r>
          </w:p>
          <w:p w14:paraId="5C7722FB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>Там твои детки</w:t>
            </w:r>
          </w:p>
          <w:p w14:paraId="6185D1FF" w14:textId="77777777" w:rsidR="00B857BE" w:rsidRPr="00D81800" w:rsidRDefault="00B857BE" w:rsidP="00AD7162">
            <w:pPr>
              <w:rPr>
                <w:i/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 xml:space="preserve">На берёзовой ветке. </w:t>
            </w:r>
            <w:r w:rsidRPr="00D81800">
              <w:rPr>
                <w:i/>
                <w:sz w:val="20"/>
                <w:szCs w:val="20"/>
              </w:rPr>
              <w:t xml:space="preserve">(Скрещиваем запястья обеих рук и прижимаем ладони тыльной стороной друг к другу, пальцы прямые — «бабочка» сидит; ладони прямые и напряжены, пальцы не сгибать; лёгким, но резким движением рук в запястьях имитировать полёт бабочки) </w:t>
            </w:r>
          </w:p>
          <w:p w14:paraId="65D6032B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 xml:space="preserve">Птички прилетали, </w:t>
            </w:r>
          </w:p>
          <w:p w14:paraId="5E447929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>Крыльями махали.</w:t>
            </w:r>
          </w:p>
          <w:p w14:paraId="03E9135B" w14:textId="77777777" w:rsidR="00B857BE" w:rsidRPr="00D81800" w:rsidRDefault="00B857BE" w:rsidP="00AD7162">
            <w:pPr>
              <w:rPr>
                <w:sz w:val="20"/>
                <w:szCs w:val="20"/>
              </w:rPr>
            </w:pPr>
            <w:r w:rsidRPr="00D81800">
              <w:rPr>
                <w:sz w:val="20"/>
                <w:szCs w:val="20"/>
              </w:rPr>
              <w:t>Сели. Посидели.</w:t>
            </w:r>
          </w:p>
          <w:p w14:paraId="1F984E65" w14:textId="77777777" w:rsidR="00B857BE" w:rsidRDefault="00B857BE" w:rsidP="00AD7162">
            <w:r w:rsidRPr="00D81800">
              <w:rPr>
                <w:sz w:val="20"/>
                <w:szCs w:val="20"/>
              </w:rPr>
              <w:t>И дальше полетели. (Пальцами обеих рук производим движения вверх- вниз)</w:t>
            </w:r>
          </w:p>
        </w:tc>
      </w:tr>
      <w:tr w:rsidR="00B857BE" w14:paraId="7568E15A" w14:textId="77777777" w:rsidTr="00B155AB">
        <w:trPr>
          <w:jc w:val="center"/>
        </w:trPr>
        <w:tc>
          <w:tcPr>
            <w:tcW w:w="3397" w:type="dxa"/>
          </w:tcPr>
          <w:p w14:paraId="0BE513D8" w14:textId="77777777" w:rsidR="00B857BE" w:rsidRDefault="00B857BE" w:rsidP="004D098F">
            <w:pPr>
              <w:rPr>
                <w:b/>
              </w:rPr>
            </w:pPr>
            <w:r>
              <w:rPr>
                <w:b/>
              </w:rPr>
              <w:t>Развитие артикуляционной моторики</w:t>
            </w:r>
          </w:p>
          <w:p w14:paraId="6E36F4E5" w14:textId="77777777" w:rsidR="00B857BE" w:rsidRDefault="00B857BE" w:rsidP="004D098F">
            <w:pPr>
              <w:rPr>
                <w:b/>
              </w:rPr>
            </w:pPr>
          </w:p>
          <w:p w14:paraId="4D5DF492" w14:textId="77777777" w:rsidR="00B857BE" w:rsidRDefault="00B857BE" w:rsidP="004D098F">
            <w:pPr>
              <w:rPr>
                <w:b/>
              </w:rPr>
            </w:pPr>
          </w:p>
          <w:p w14:paraId="287C56CA" w14:textId="77777777" w:rsidR="00B857BE" w:rsidRDefault="00B857BE" w:rsidP="004D098F">
            <w:pPr>
              <w:rPr>
                <w:b/>
              </w:rPr>
            </w:pPr>
          </w:p>
          <w:p w14:paraId="451A3D61" w14:textId="77777777" w:rsidR="00B857BE" w:rsidRDefault="00B857BE" w:rsidP="004D098F">
            <w:pPr>
              <w:rPr>
                <w:b/>
              </w:rPr>
            </w:pPr>
          </w:p>
          <w:p w14:paraId="1AB17C58" w14:textId="77777777" w:rsidR="00B857BE" w:rsidRDefault="00B857BE" w:rsidP="004D098F">
            <w:pPr>
              <w:rPr>
                <w:b/>
              </w:rPr>
            </w:pPr>
          </w:p>
          <w:p w14:paraId="25FC0819" w14:textId="77777777" w:rsidR="00B857BE" w:rsidRDefault="00B857BE" w:rsidP="004D098F">
            <w:pPr>
              <w:rPr>
                <w:b/>
              </w:rPr>
            </w:pPr>
          </w:p>
          <w:p w14:paraId="50CF6F89" w14:textId="77777777" w:rsidR="00B857BE" w:rsidRDefault="00B857BE" w:rsidP="004D098F">
            <w:pPr>
              <w:rPr>
                <w:b/>
              </w:rPr>
            </w:pPr>
          </w:p>
          <w:p w14:paraId="40F6CD69" w14:textId="77777777" w:rsidR="00B857BE" w:rsidRDefault="00B857BE" w:rsidP="004D098F">
            <w:pPr>
              <w:rPr>
                <w:b/>
              </w:rPr>
            </w:pPr>
          </w:p>
          <w:p w14:paraId="57330B89" w14:textId="77777777" w:rsidR="00B857BE" w:rsidRDefault="00B857BE" w:rsidP="004D098F">
            <w:pPr>
              <w:rPr>
                <w:b/>
              </w:rPr>
            </w:pPr>
          </w:p>
          <w:p w14:paraId="5C4E712B" w14:textId="77777777" w:rsidR="00B857BE" w:rsidRDefault="00B857BE" w:rsidP="004D098F">
            <w:pPr>
              <w:rPr>
                <w:b/>
              </w:rPr>
            </w:pPr>
          </w:p>
          <w:p w14:paraId="485855C3" w14:textId="77777777" w:rsidR="00B857BE" w:rsidRDefault="00B857BE" w:rsidP="004D098F">
            <w:pPr>
              <w:rPr>
                <w:b/>
              </w:rPr>
            </w:pPr>
          </w:p>
          <w:p w14:paraId="7FDEFD31" w14:textId="77777777" w:rsidR="00B857BE" w:rsidRDefault="00B857BE" w:rsidP="004D098F">
            <w:pPr>
              <w:rPr>
                <w:b/>
              </w:rPr>
            </w:pPr>
          </w:p>
          <w:p w14:paraId="28A43B76" w14:textId="77777777" w:rsidR="00B857BE" w:rsidRDefault="00B857BE" w:rsidP="004D098F">
            <w:pPr>
              <w:rPr>
                <w:b/>
              </w:rPr>
            </w:pPr>
          </w:p>
          <w:p w14:paraId="3F89DEAE" w14:textId="77777777" w:rsidR="00B857BE" w:rsidRDefault="00B857BE" w:rsidP="004D098F">
            <w:pPr>
              <w:rPr>
                <w:b/>
              </w:rPr>
            </w:pPr>
          </w:p>
          <w:p w14:paraId="2730979F" w14:textId="77777777" w:rsidR="00B857BE" w:rsidRDefault="00B857BE" w:rsidP="004D098F">
            <w:pPr>
              <w:rPr>
                <w:b/>
              </w:rPr>
            </w:pPr>
          </w:p>
          <w:p w14:paraId="0E358382" w14:textId="77777777" w:rsidR="00B857BE" w:rsidRDefault="00B857BE" w:rsidP="004D098F">
            <w:pPr>
              <w:rPr>
                <w:b/>
              </w:rPr>
            </w:pPr>
            <w:r>
              <w:rPr>
                <w:b/>
              </w:rPr>
              <w:t>Развитие артикуляционной моторики</w:t>
            </w:r>
          </w:p>
          <w:p w14:paraId="3602D66A" w14:textId="77777777" w:rsidR="00B857BE" w:rsidRDefault="00B857BE" w:rsidP="004D098F">
            <w:pPr>
              <w:rPr>
                <w:b/>
              </w:rPr>
            </w:pPr>
          </w:p>
          <w:p w14:paraId="25E85F3A" w14:textId="77777777" w:rsidR="00B857BE" w:rsidRDefault="00B857BE" w:rsidP="004D098F">
            <w:pPr>
              <w:rPr>
                <w:b/>
              </w:rPr>
            </w:pPr>
          </w:p>
          <w:p w14:paraId="5E99E8D1" w14:textId="77777777" w:rsidR="00B857BE" w:rsidRDefault="00B857BE" w:rsidP="004D098F">
            <w:pPr>
              <w:rPr>
                <w:b/>
              </w:rPr>
            </w:pPr>
          </w:p>
          <w:p w14:paraId="51859555" w14:textId="77777777" w:rsidR="00B857BE" w:rsidRDefault="00B857BE" w:rsidP="004D098F">
            <w:pPr>
              <w:rPr>
                <w:b/>
              </w:rPr>
            </w:pPr>
          </w:p>
          <w:p w14:paraId="0CBEBDF1" w14:textId="77777777" w:rsidR="00B857BE" w:rsidRDefault="00B857BE" w:rsidP="004D098F">
            <w:pPr>
              <w:rPr>
                <w:b/>
              </w:rPr>
            </w:pPr>
          </w:p>
          <w:p w14:paraId="0C8974C9" w14:textId="77777777" w:rsidR="00B857BE" w:rsidRDefault="00B857BE" w:rsidP="004D098F">
            <w:pPr>
              <w:rPr>
                <w:b/>
              </w:rPr>
            </w:pPr>
          </w:p>
          <w:p w14:paraId="1051F945" w14:textId="77777777" w:rsidR="00B857BE" w:rsidRDefault="00B857BE" w:rsidP="004D098F">
            <w:pPr>
              <w:rPr>
                <w:b/>
              </w:rPr>
            </w:pPr>
          </w:p>
          <w:p w14:paraId="33D49306" w14:textId="77777777" w:rsidR="00B857BE" w:rsidRDefault="00B857BE" w:rsidP="004D098F">
            <w:pPr>
              <w:rPr>
                <w:b/>
              </w:rPr>
            </w:pPr>
          </w:p>
          <w:p w14:paraId="7D19278A" w14:textId="77777777" w:rsidR="00B857BE" w:rsidRDefault="00B857BE" w:rsidP="004D098F">
            <w:pPr>
              <w:rPr>
                <w:b/>
              </w:rPr>
            </w:pPr>
          </w:p>
          <w:p w14:paraId="490EDB95" w14:textId="77777777" w:rsidR="00B857BE" w:rsidRDefault="00B857BE" w:rsidP="004D098F">
            <w:pPr>
              <w:rPr>
                <w:b/>
              </w:rPr>
            </w:pPr>
          </w:p>
          <w:p w14:paraId="5A0AC61C" w14:textId="77777777" w:rsidR="00B857BE" w:rsidRDefault="00B857BE" w:rsidP="004D098F">
            <w:pPr>
              <w:rPr>
                <w:b/>
              </w:rPr>
            </w:pPr>
          </w:p>
          <w:p w14:paraId="6A5EF7FC" w14:textId="77777777" w:rsidR="00B857BE" w:rsidRDefault="00B857BE" w:rsidP="004D098F">
            <w:pPr>
              <w:rPr>
                <w:b/>
              </w:rPr>
            </w:pPr>
          </w:p>
          <w:p w14:paraId="585C7A41" w14:textId="77777777" w:rsidR="00B857BE" w:rsidRDefault="00B857BE" w:rsidP="004D098F">
            <w:pPr>
              <w:rPr>
                <w:b/>
              </w:rPr>
            </w:pPr>
          </w:p>
          <w:p w14:paraId="6ECAE52E" w14:textId="77777777" w:rsidR="00B857BE" w:rsidRDefault="00B857BE" w:rsidP="004D098F">
            <w:pPr>
              <w:rPr>
                <w:b/>
              </w:rPr>
            </w:pPr>
          </w:p>
          <w:p w14:paraId="78C7002E" w14:textId="77777777" w:rsidR="00B857BE" w:rsidRDefault="00B857BE" w:rsidP="004D098F">
            <w:pPr>
              <w:rPr>
                <w:b/>
              </w:rPr>
            </w:pPr>
          </w:p>
          <w:p w14:paraId="055EE943" w14:textId="77777777" w:rsidR="00B857BE" w:rsidRDefault="00B857BE" w:rsidP="004D098F">
            <w:pPr>
              <w:rPr>
                <w:b/>
              </w:rPr>
            </w:pPr>
          </w:p>
          <w:p w14:paraId="25276F41" w14:textId="77777777" w:rsidR="00B857BE" w:rsidRDefault="00B857BE" w:rsidP="004D098F">
            <w:pPr>
              <w:rPr>
                <w:b/>
              </w:rPr>
            </w:pPr>
          </w:p>
          <w:p w14:paraId="74E3E820" w14:textId="77777777" w:rsidR="00B857BE" w:rsidRDefault="00B857BE" w:rsidP="004D098F">
            <w:pPr>
              <w:rPr>
                <w:b/>
              </w:rPr>
            </w:pPr>
          </w:p>
          <w:p w14:paraId="664D19D2" w14:textId="77777777" w:rsidR="00B857BE" w:rsidRDefault="00B857BE" w:rsidP="004D098F">
            <w:pPr>
              <w:rPr>
                <w:b/>
              </w:rPr>
            </w:pPr>
          </w:p>
          <w:p w14:paraId="36E4736B" w14:textId="77777777" w:rsidR="00B857BE" w:rsidRDefault="00B857BE" w:rsidP="004D098F">
            <w:pPr>
              <w:rPr>
                <w:b/>
              </w:rPr>
            </w:pPr>
          </w:p>
          <w:p w14:paraId="752C9973" w14:textId="77777777" w:rsidR="00B857BE" w:rsidRDefault="00B857BE" w:rsidP="004D098F">
            <w:pPr>
              <w:rPr>
                <w:b/>
              </w:rPr>
            </w:pPr>
          </w:p>
          <w:p w14:paraId="4B07B8DA" w14:textId="77777777" w:rsidR="00B857BE" w:rsidRDefault="00B857BE" w:rsidP="004D098F">
            <w:pPr>
              <w:rPr>
                <w:b/>
              </w:rPr>
            </w:pPr>
          </w:p>
          <w:p w14:paraId="024B6894" w14:textId="77777777" w:rsidR="00B857BE" w:rsidRDefault="00B857BE" w:rsidP="004D098F">
            <w:pPr>
              <w:rPr>
                <w:b/>
              </w:rPr>
            </w:pPr>
          </w:p>
          <w:p w14:paraId="21F7A007" w14:textId="77777777" w:rsidR="00B857BE" w:rsidRDefault="00B857BE" w:rsidP="004D098F">
            <w:pPr>
              <w:rPr>
                <w:b/>
              </w:rPr>
            </w:pPr>
          </w:p>
          <w:p w14:paraId="33C2F11B" w14:textId="77777777" w:rsidR="00B857BE" w:rsidRDefault="00B857BE" w:rsidP="004D098F">
            <w:pPr>
              <w:rPr>
                <w:b/>
              </w:rPr>
            </w:pPr>
          </w:p>
          <w:p w14:paraId="58A86B01" w14:textId="77777777" w:rsidR="00B857BE" w:rsidRDefault="00B857BE" w:rsidP="004D098F">
            <w:pPr>
              <w:rPr>
                <w:b/>
              </w:rPr>
            </w:pPr>
          </w:p>
          <w:p w14:paraId="501DE92B" w14:textId="77777777" w:rsidR="00B857BE" w:rsidRDefault="00B857BE" w:rsidP="004D098F">
            <w:pPr>
              <w:rPr>
                <w:b/>
              </w:rPr>
            </w:pPr>
          </w:p>
          <w:p w14:paraId="2686EE5D" w14:textId="77777777" w:rsidR="00B857BE" w:rsidRDefault="00B857BE" w:rsidP="004D098F">
            <w:pPr>
              <w:rPr>
                <w:b/>
              </w:rPr>
            </w:pPr>
          </w:p>
          <w:p w14:paraId="2173342A" w14:textId="77777777" w:rsidR="00B857BE" w:rsidRDefault="00B857BE" w:rsidP="004D098F">
            <w:pPr>
              <w:rPr>
                <w:b/>
              </w:rPr>
            </w:pPr>
          </w:p>
          <w:p w14:paraId="5BA4E295" w14:textId="77777777" w:rsidR="00B857BE" w:rsidRDefault="00B857BE" w:rsidP="004D098F">
            <w:pPr>
              <w:rPr>
                <w:b/>
              </w:rPr>
            </w:pPr>
          </w:p>
          <w:p w14:paraId="5F95583A" w14:textId="77777777" w:rsidR="00B857BE" w:rsidRDefault="00B857BE" w:rsidP="004D098F">
            <w:pPr>
              <w:rPr>
                <w:b/>
              </w:rPr>
            </w:pPr>
            <w:r>
              <w:rPr>
                <w:b/>
              </w:rPr>
              <w:t>Развитие артикуляционной моторики</w:t>
            </w:r>
          </w:p>
          <w:p w14:paraId="7F668AB3" w14:textId="77777777" w:rsidR="00B857BE" w:rsidRDefault="00B857BE" w:rsidP="004D098F">
            <w:pPr>
              <w:rPr>
                <w:b/>
              </w:rPr>
            </w:pPr>
          </w:p>
          <w:p w14:paraId="1BE3E8DE" w14:textId="77777777" w:rsidR="00B857BE" w:rsidRDefault="00B857BE" w:rsidP="004D098F">
            <w:pPr>
              <w:rPr>
                <w:b/>
              </w:rPr>
            </w:pPr>
          </w:p>
          <w:p w14:paraId="11695F99" w14:textId="77777777" w:rsidR="00B857BE" w:rsidRDefault="00B857BE" w:rsidP="004D098F">
            <w:pPr>
              <w:rPr>
                <w:b/>
              </w:rPr>
            </w:pPr>
          </w:p>
          <w:p w14:paraId="128526FC" w14:textId="77777777" w:rsidR="00B857BE" w:rsidRDefault="00B857BE" w:rsidP="004D098F">
            <w:pPr>
              <w:rPr>
                <w:b/>
              </w:rPr>
            </w:pPr>
          </w:p>
          <w:p w14:paraId="19354014" w14:textId="77777777" w:rsidR="00B857BE" w:rsidRDefault="00B857BE" w:rsidP="004D098F">
            <w:pPr>
              <w:rPr>
                <w:b/>
              </w:rPr>
            </w:pPr>
          </w:p>
          <w:p w14:paraId="2AE81163" w14:textId="77777777" w:rsidR="00B857BE" w:rsidRDefault="00B857BE" w:rsidP="004D098F">
            <w:pPr>
              <w:rPr>
                <w:b/>
              </w:rPr>
            </w:pPr>
          </w:p>
          <w:p w14:paraId="23EFDFCE" w14:textId="77777777" w:rsidR="00B857BE" w:rsidRDefault="00B857BE" w:rsidP="004D098F">
            <w:pPr>
              <w:rPr>
                <w:b/>
              </w:rPr>
            </w:pPr>
          </w:p>
          <w:p w14:paraId="44699756" w14:textId="77777777" w:rsidR="00B857BE" w:rsidRDefault="00B857BE" w:rsidP="004D098F">
            <w:pPr>
              <w:rPr>
                <w:b/>
              </w:rPr>
            </w:pPr>
          </w:p>
          <w:p w14:paraId="21DF8C3F" w14:textId="77777777" w:rsidR="00B857BE" w:rsidRDefault="00B857BE" w:rsidP="004D098F">
            <w:pPr>
              <w:rPr>
                <w:b/>
              </w:rPr>
            </w:pPr>
          </w:p>
          <w:p w14:paraId="181403BD" w14:textId="77777777" w:rsidR="00B857BE" w:rsidRDefault="00B857BE" w:rsidP="004D098F">
            <w:pPr>
              <w:rPr>
                <w:b/>
              </w:rPr>
            </w:pPr>
          </w:p>
          <w:p w14:paraId="52E01BA3" w14:textId="77777777" w:rsidR="00B857BE" w:rsidRDefault="00B857BE" w:rsidP="004D098F">
            <w:pPr>
              <w:rPr>
                <w:b/>
              </w:rPr>
            </w:pPr>
          </w:p>
          <w:p w14:paraId="7A911BF8" w14:textId="77777777" w:rsidR="00B857BE" w:rsidRDefault="00B857BE" w:rsidP="004D098F">
            <w:pPr>
              <w:rPr>
                <w:b/>
              </w:rPr>
            </w:pPr>
          </w:p>
          <w:p w14:paraId="2BEAFE8B" w14:textId="77777777" w:rsidR="00B857BE" w:rsidRDefault="00B857BE" w:rsidP="004D098F">
            <w:pPr>
              <w:rPr>
                <w:b/>
              </w:rPr>
            </w:pPr>
          </w:p>
          <w:p w14:paraId="7133E14D" w14:textId="77777777" w:rsidR="00B857BE" w:rsidRDefault="00B857BE" w:rsidP="004D098F">
            <w:pPr>
              <w:rPr>
                <w:b/>
              </w:rPr>
            </w:pPr>
          </w:p>
          <w:p w14:paraId="6E5739C3" w14:textId="77777777" w:rsidR="00B857BE" w:rsidRDefault="00B857BE" w:rsidP="004D098F">
            <w:pPr>
              <w:rPr>
                <w:b/>
              </w:rPr>
            </w:pPr>
          </w:p>
          <w:p w14:paraId="234FD22C" w14:textId="77777777" w:rsidR="00B857BE" w:rsidRDefault="00B857BE" w:rsidP="004D098F">
            <w:pPr>
              <w:rPr>
                <w:b/>
              </w:rPr>
            </w:pPr>
          </w:p>
          <w:p w14:paraId="483E9DDA" w14:textId="77777777" w:rsidR="00B857BE" w:rsidRDefault="00B857BE" w:rsidP="004D098F">
            <w:pPr>
              <w:rPr>
                <w:b/>
              </w:rPr>
            </w:pPr>
          </w:p>
          <w:p w14:paraId="253A930E" w14:textId="77777777" w:rsidR="00B857BE" w:rsidRDefault="00B857BE" w:rsidP="004D098F">
            <w:pPr>
              <w:rPr>
                <w:b/>
              </w:rPr>
            </w:pPr>
          </w:p>
          <w:p w14:paraId="53285847" w14:textId="77777777" w:rsidR="00B857BE" w:rsidRDefault="00B857BE" w:rsidP="004D098F">
            <w:pPr>
              <w:rPr>
                <w:b/>
              </w:rPr>
            </w:pPr>
          </w:p>
          <w:p w14:paraId="4DCF6D9D" w14:textId="77777777" w:rsidR="00B857BE" w:rsidRDefault="00B857BE" w:rsidP="004D098F">
            <w:pPr>
              <w:rPr>
                <w:b/>
              </w:rPr>
            </w:pPr>
          </w:p>
          <w:p w14:paraId="29AD075D" w14:textId="77777777" w:rsidR="00B857BE" w:rsidRDefault="00B857BE" w:rsidP="004D098F">
            <w:pPr>
              <w:rPr>
                <w:b/>
              </w:rPr>
            </w:pPr>
          </w:p>
          <w:p w14:paraId="6E0040C4" w14:textId="77777777" w:rsidR="00B857BE" w:rsidRDefault="00B857BE" w:rsidP="004D098F">
            <w:pPr>
              <w:rPr>
                <w:b/>
              </w:rPr>
            </w:pPr>
          </w:p>
          <w:p w14:paraId="1AC19212" w14:textId="77777777" w:rsidR="00B857BE" w:rsidRDefault="00B857BE" w:rsidP="004D098F">
            <w:pPr>
              <w:rPr>
                <w:b/>
              </w:rPr>
            </w:pPr>
          </w:p>
          <w:p w14:paraId="0F0D818D" w14:textId="77777777" w:rsidR="00B857BE" w:rsidRDefault="00B857BE" w:rsidP="004D098F">
            <w:pPr>
              <w:rPr>
                <w:b/>
              </w:rPr>
            </w:pPr>
          </w:p>
          <w:p w14:paraId="142FBCDE" w14:textId="77777777" w:rsidR="00B857BE" w:rsidRDefault="00B857BE" w:rsidP="004D098F">
            <w:pPr>
              <w:rPr>
                <w:b/>
              </w:rPr>
            </w:pPr>
          </w:p>
          <w:p w14:paraId="066D3E6F" w14:textId="77777777" w:rsidR="00B857BE" w:rsidRDefault="00B857BE" w:rsidP="004D098F">
            <w:pPr>
              <w:rPr>
                <w:b/>
              </w:rPr>
            </w:pPr>
          </w:p>
          <w:p w14:paraId="2800DB21" w14:textId="77777777" w:rsidR="00B857BE" w:rsidRDefault="00B857BE" w:rsidP="004D098F">
            <w:pPr>
              <w:rPr>
                <w:b/>
              </w:rPr>
            </w:pPr>
          </w:p>
          <w:p w14:paraId="43E33A4F" w14:textId="77777777" w:rsidR="00B857BE" w:rsidRDefault="00B857BE" w:rsidP="004D098F">
            <w:pPr>
              <w:rPr>
                <w:b/>
              </w:rPr>
            </w:pPr>
          </w:p>
          <w:p w14:paraId="7F40C0D0" w14:textId="77777777" w:rsidR="00B857BE" w:rsidRDefault="00B857BE" w:rsidP="004D098F">
            <w:pPr>
              <w:rPr>
                <w:b/>
              </w:rPr>
            </w:pPr>
          </w:p>
          <w:p w14:paraId="7231DCC7" w14:textId="77777777" w:rsidR="00B857BE" w:rsidRDefault="00B857BE" w:rsidP="004D098F">
            <w:pPr>
              <w:rPr>
                <w:b/>
              </w:rPr>
            </w:pPr>
          </w:p>
          <w:p w14:paraId="7DEFA9D0" w14:textId="77777777" w:rsidR="00B857BE" w:rsidRPr="009071D1" w:rsidRDefault="00B857BE" w:rsidP="004D098F">
            <w:pPr>
              <w:rPr>
                <w:b/>
              </w:rPr>
            </w:pPr>
            <w:r>
              <w:rPr>
                <w:b/>
              </w:rPr>
              <w:t>Развитие артикуляционной моторики</w:t>
            </w:r>
          </w:p>
        </w:tc>
        <w:tc>
          <w:tcPr>
            <w:tcW w:w="3061" w:type="dxa"/>
          </w:tcPr>
          <w:p w14:paraId="6E528393" w14:textId="77777777" w:rsidR="00B857BE" w:rsidRPr="004D098F" w:rsidRDefault="00B857BE" w:rsidP="004D098F">
            <w:pPr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 «Улыбка»</w:t>
            </w:r>
          </w:p>
          <w:p w14:paraId="6E8E97B5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Удержание губ в улыбке. Зубы не видны.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</w:p>
          <w:p w14:paraId="6F5EFDF3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Наш  Дениска</w:t>
            </w:r>
            <w:proofErr w:type="gramEnd"/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– озорник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Тянет губки к ушкам.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-Посмотрите, — говорит,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-Я теперь — лягушка!</w:t>
            </w:r>
          </w:p>
          <w:p w14:paraId="2A415594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2. «Трубочка»</w:t>
            </w:r>
          </w:p>
          <w:p w14:paraId="277CE3D0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Рот открыт. Боковые края языка загнуты вверх.</w:t>
            </w:r>
          </w:p>
          <w:p w14:paraId="7D3C5C41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Кто играет на гитаре,</w:t>
            </w:r>
          </w:p>
          <w:p w14:paraId="0FAC2493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А Денис на дудочке,</w:t>
            </w:r>
          </w:p>
          <w:p w14:paraId="5A03D1B9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Губы вытянул вперед</w:t>
            </w:r>
          </w:p>
          <w:p w14:paraId="5F919A7E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Узкой-узкой трубочкой.</w:t>
            </w:r>
          </w:p>
          <w:p w14:paraId="6FE0D060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3. «Горка»</w:t>
            </w:r>
          </w:p>
          <w:p w14:paraId="1EA6F5B4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Рот открыть. Кончик языка упереть в нижние зубки, спинку языка поднять вверх.</w:t>
            </w:r>
          </w:p>
          <w:p w14:paraId="062CB391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Кончик языка в зубки упирается,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Спинку выгибаем — горка получается.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Быстро- быстро с горки вниз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санках катится Денис.</w:t>
            </w:r>
          </w:p>
          <w:p w14:paraId="7BF1657D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4. «Часики»</w:t>
            </w:r>
          </w:p>
          <w:p w14:paraId="76CF65DE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Рот приоткрыт. Губы растянуты в улыбку. Кончиком узкого языка попеременно тянуться под счёт педагога к уголкам рта.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0D83E06D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У Дениса есть часы –</w:t>
            </w:r>
          </w:p>
          <w:p w14:paraId="174562EF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Удивительной красы!</w:t>
            </w:r>
          </w:p>
          <w:p w14:paraId="5BF11A2D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Ходят стрелочки по кругу</w:t>
            </w:r>
          </w:p>
          <w:p w14:paraId="4B8628C2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И хотят догнать друг друга.</w:t>
            </w:r>
          </w:p>
          <w:p w14:paraId="74D67057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5. «Вкусное варенье»</w:t>
            </w:r>
          </w:p>
          <w:p w14:paraId="61A0BFF3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6EF0C157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Если у Дениса плохое настроение,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Ест Дениска наш вкусное варенье.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Надо верхнюю губу вареньицем намазать,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широким язычком облизнуть все сразу.</w:t>
            </w:r>
          </w:p>
          <w:p w14:paraId="25360E4F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6. «Качели»</w:t>
            </w:r>
          </w:p>
          <w:p w14:paraId="25CFAF2A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Рот открыт. Напряжённым языком тянуться к носу и подбородку, либо к верхним и нижним зубам.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     </w:t>
            </w:r>
          </w:p>
          <w:p w14:paraId="2B7F9628" w14:textId="77777777" w:rsidR="00B857BE" w:rsidRDefault="00B857BE" w:rsidP="009D401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Язычок – вверх и вниз –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На качели сел Денис.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Вот качели высоко,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Вот качели низко.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До чего же хорошо</w:t>
            </w:r>
          </w:p>
          <w:p w14:paraId="58B04356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Весело Дениске!</w:t>
            </w:r>
          </w:p>
          <w:p w14:paraId="7D142D07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7. «Грибок»    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0A10703D" w14:textId="77777777" w:rsidR="00B857BE" w:rsidRPr="004D098F" w:rsidRDefault="00B857BE" w:rsidP="009D4016">
            <w:pPr>
              <w:spacing w:after="160"/>
              <w:outlineLvl w:val="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Рот открыт. Язык присосать к нёбу.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</w:t>
            </w:r>
          </w:p>
          <w:p w14:paraId="33AE9007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Наш Дениска в лес пошел,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Под сосною гриб нашел.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Подними вверх язычок-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Покажи, как рос грибок.</w:t>
            </w:r>
          </w:p>
          <w:p w14:paraId="4AD83B67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8. «Барабанщик»</w:t>
            </w:r>
          </w:p>
          <w:p w14:paraId="646BB69B" w14:textId="77777777" w:rsidR="00B857BE" w:rsidRPr="004D098F" w:rsidRDefault="00B857BE" w:rsidP="009D4016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«Д-Д-Д…». Сначала звук «Д» произносить медленно, затем постепенно ускорять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темп. Следить, чтобы рот был всё время открыт, губы – в улыбке, нижняя челюсть неподвижна, работал только язык. Звук «Д» должен носить характер чёткого удара.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  </w:t>
            </w:r>
          </w:p>
          <w:p w14:paraId="1349507F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Недавно бабушка Анфиса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Купила барабан Денису.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И теперь он делом занят: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Громко – громко барабанит.</w:t>
            </w:r>
          </w:p>
          <w:p w14:paraId="7EA1D919" w14:textId="77777777" w:rsidR="00B857BE" w:rsidRPr="004D098F" w:rsidRDefault="00B857BE" w:rsidP="004D098F">
            <w:pPr>
              <w:spacing w:after="160"/>
              <w:outlineLvl w:val="2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9. «Пароход гудит» 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</w:p>
          <w:p w14:paraId="2212806E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D4016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Прикусить кончик языка и длительно произносить звук «Ы» (как гудит пароход).</w:t>
            </w:r>
            <w:r w:rsidRPr="009D4016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 </w:t>
            </w:r>
            <w:r w:rsidRPr="009D401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AD5C89D" w14:textId="77777777" w:rsidR="00B857BE" w:rsidRPr="004D098F" w:rsidRDefault="00B857BE" w:rsidP="004D098F">
            <w:pPr>
              <w:spacing w:after="16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t>Вот Денискин пароход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Смело по морю плывёт.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 боясь крутой волны,</w:t>
            </w:r>
            <w:r w:rsidRPr="004D098F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Весело гудит он: «ы – ы –ы»</w:t>
            </w:r>
          </w:p>
          <w:p w14:paraId="367E01E8" w14:textId="77777777" w:rsidR="00B857BE" w:rsidRPr="009D4016" w:rsidRDefault="00B857BE" w:rsidP="004D098F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14:paraId="1B1BF714" w14:textId="77777777" w:rsidR="00B857BE" w:rsidRPr="002E341C" w:rsidRDefault="00B857BE" w:rsidP="00D81800">
            <w:pPr>
              <w:rPr>
                <w:i/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lastRenderedPageBreak/>
              <w:t xml:space="preserve">Жил-был язычок. Вот он какой. </w:t>
            </w:r>
            <w:r w:rsidRPr="002E341C">
              <w:rPr>
                <w:i/>
                <w:sz w:val="20"/>
                <w:szCs w:val="20"/>
              </w:rPr>
              <w:t>(показался – спрятался)</w:t>
            </w:r>
          </w:p>
          <w:p w14:paraId="1AE26CEB" w14:textId="77777777" w:rsidR="00B857BE" w:rsidRPr="002E341C" w:rsidRDefault="00B857BE" w:rsidP="00D81800">
            <w:pPr>
              <w:rPr>
                <w:i/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Однажды язычок решил позвать к себе гостей, ведь у него был день рождение. Он очень готовился:</w:t>
            </w:r>
            <w:r>
              <w:rPr>
                <w:sz w:val="20"/>
                <w:szCs w:val="20"/>
              </w:rPr>
              <w:t xml:space="preserve"> </w:t>
            </w:r>
            <w:r w:rsidRPr="002E341C">
              <w:rPr>
                <w:sz w:val="20"/>
                <w:szCs w:val="20"/>
              </w:rPr>
              <w:t xml:space="preserve">перемыл всю посуду вот </w:t>
            </w:r>
            <w:r>
              <w:rPr>
                <w:sz w:val="20"/>
                <w:szCs w:val="20"/>
              </w:rPr>
              <w:t>т</w:t>
            </w:r>
            <w:r w:rsidRPr="002E341C">
              <w:rPr>
                <w:sz w:val="20"/>
                <w:szCs w:val="20"/>
              </w:rPr>
              <w:t xml:space="preserve">ак </w:t>
            </w:r>
            <w:r w:rsidRPr="002E341C">
              <w:rPr>
                <w:i/>
                <w:sz w:val="20"/>
                <w:szCs w:val="20"/>
              </w:rPr>
              <w:t>(Чистим зубки)</w:t>
            </w:r>
          </w:p>
          <w:p w14:paraId="7B79451D" w14:textId="77777777" w:rsidR="00B857BE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и стал ждать гостей. Вышел на кры</w:t>
            </w:r>
            <w:r>
              <w:rPr>
                <w:sz w:val="20"/>
                <w:szCs w:val="20"/>
              </w:rPr>
              <w:t>льцо посмотрел вверх, может кто-</w:t>
            </w:r>
            <w:r w:rsidRPr="002E341C">
              <w:rPr>
                <w:sz w:val="20"/>
                <w:szCs w:val="20"/>
              </w:rPr>
              <w:t xml:space="preserve">нибудь летит </w:t>
            </w:r>
            <w:r w:rsidRPr="002E341C">
              <w:rPr>
                <w:i/>
                <w:sz w:val="20"/>
                <w:szCs w:val="20"/>
              </w:rPr>
              <w:t>(язык поднимаем вверх)</w:t>
            </w:r>
            <w:r w:rsidRPr="002E341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765D7041" w14:textId="77777777" w:rsidR="00B857BE" w:rsidRDefault="00B857BE" w:rsidP="00D8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может кто-</w:t>
            </w:r>
            <w:r w:rsidRPr="002E341C">
              <w:rPr>
                <w:sz w:val="20"/>
                <w:szCs w:val="20"/>
              </w:rPr>
              <w:t xml:space="preserve">нибудь идет </w:t>
            </w:r>
            <w:r w:rsidRPr="002E341C">
              <w:rPr>
                <w:i/>
                <w:sz w:val="20"/>
                <w:szCs w:val="20"/>
              </w:rPr>
              <w:t>(язык опускаем вниз)</w:t>
            </w:r>
            <w:r w:rsidRPr="002E341C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14:paraId="79A85E3A" w14:textId="77777777" w:rsidR="00B857BE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 xml:space="preserve">смотрим вправо </w:t>
            </w:r>
            <w:r w:rsidRPr="002E341C">
              <w:rPr>
                <w:i/>
                <w:sz w:val="20"/>
                <w:szCs w:val="20"/>
              </w:rPr>
              <w:t>(язычок вправо);</w:t>
            </w:r>
          </w:p>
          <w:p w14:paraId="4B33D792" w14:textId="77777777" w:rsidR="00B857BE" w:rsidRPr="002E341C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 xml:space="preserve">смотрим влево </w:t>
            </w:r>
            <w:r w:rsidRPr="002E341C">
              <w:rPr>
                <w:i/>
                <w:sz w:val="20"/>
                <w:szCs w:val="20"/>
              </w:rPr>
              <w:t>(язычок влево)</w:t>
            </w:r>
            <w:r w:rsidRPr="002E341C">
              <w:rPr>
                <w:sz w:val="20"/>
                <w:szCs w:val="20"/>
              </w:rPr>
              <w:t xml:space="preserve">. Посмотрел на часы </w:t>
            </w: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часики</w:t>
            </w:r>
            <w:r>
              <w:rPr>
                <w:sz w:val="20"/>
                <w:szCs w:val="20"/>
              </w:rPr>
              <w:t>)</w:t>
            </w:r>
          </w:p>
          <w:p w14:paraId="1EE1E9A9" w14:textId="77777777" w:rsidR="00B857BE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Ждал и</w:t>
            </w:r>
            <w:r>
              <w:rPr>
                <w:sz w:val="20"/>
                <w:szCs w:val="20"/>
              </w:rPr>
              <w:t xml:space="preserve"> дождался начали приходит гости</w:t>
            </w:r>
            <w:r w:rsidRPr="002E341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5BCDC844" w14:textId="77777777" w:rsidR="00B857BE" w:rsidRDefault="00B857BE" w:rsidP="00D8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первый</w:t>
            </w:r>
            <w:r w:rsidRPr="002E341C">
              <w:rPr>
                <w:sz w:val="20"/>
                <w:szCs w:val="20"/>
              </w:rPr>
              <w:t xml:space="preserve"> гость прилетел на жуке (</w:t>
            </w:r>
            <w:r w:rsidRPr="002E341C">
              <w:rPr>
                <w:i/>
                <w:sz w:val="20"/>
                <w:szCs w:val="20"/>
              </w:rPr>
              <w:t>машем руками, имитируем полет жука и произносим звук ж-ж-ж</w:t>
            </w:r>
            <w:r>
              <w:rPr>
                <w:sz w:val="20"/>
                <w:szCs w:val="20"/>
              </w:rPr>
              <w:t>)</w:t>
            </w:r>
            <w:r w:rsidRPr="002E341C">
              <w:rPr>
                <w:sz w:val="20"/>
                <w:szCs w:val="20"/>
              </w:rPr>
              <w:t xml:space="preserve">, </w:t>
            </w:r>
          </w:p>
          <w:p w14:paraId="0088CAAC" w14:textId="77777777" w:rsidR="00B857BE" w:rsidRPr="002E341C" w:rsidRDefault="00B857BE" w:rsidP="002E341C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второй прискакал на лошади (</w:t>
            </w:r>
            <w:r w:rsidRPr="002E341C">
              <w:rPr>
                <w:i/>
                <w:sz w:val="20"/>
                <w:szCs w:val="20"/>
              </w:rPr>
              <w:t>лошадка)</w:t>
            </w:r>
          </w:p>
          <w:p w14:paraId="1AD3E687" w14:textId="77777777" w:rsidR="00B857BE" w:rsidRPr="002E341C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 xml:space="preserve">третий приплыл </w:t>
            </w:r>
            <w:r w:rsidRPr="002E341C">
              <w:rPr>
                <w:i/>
                <w:sz w:val="20"/>
                <w:szCs w:val="20"/>
              </w:rPr>
              <w:t>(пароход гудит)</w:t>
            </w:r>
          </w:p>
          <w:p w14:paraId="4E3F8BCE" w14:textId="77777777" w:rsidR="00B857BE" w:rsidRDefault="00B857BE" w:rsidP="00D8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четвертый прилетел на пчелке</w:t>
            </w:r>
            <w:r w:rsidRPr="002E341C">
              <w:rPr>
                <w:sz w:val="20"/>
                <w:szCs w:val="20"/>
              </w:rPr>
              <w:t xml:space="preserve"> (</w:t>
            </w:r>
            <w:r w:rsidRPr="002E341C">
              <w:rPr>
                <w:i/>
                <w:sz w:val="20"/>
                <w:szCs w:val="20"/>
              </w:rPr>
              <w:t>имитируем полет пчелы и произносим звук з-з-з</w:t>
            </w:r>
            <w:r>
              <w:rPr>
                <w:i/>
                <w:sz w:val="20"/>
                <w:szCs w:val="20"/>
              </w:rPr>
              <w:t>)</w:t>
            </w:r>
            <w:r w:rsidRPr="002E341C">
              <w:rPr>
                <w:sz w:val="20"/>
                <w:szCs w:val="20"/>
              </w:rPr>
              <w:t xml:space="preserve">, </w:t>
            </w:r>
          </w:p>
          <w:p w14:paraId="76E33D1B" w14:textId="77777777" w:rsidR="00B857BE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пятый просто шел пешком (</w:t>
            </w:r>
            <w:r w:rsidRPr="002E341C">
              <w:rPr>
                <w:i/>
                <w:sz w:val="20"/>
                <w:szCs w:val="20"/>
              </w:rPr>
              <w:t>шагаем на месте</w:t>
            </w:r>
            <w:r>
              <w:rPr>
                <w:sz w:val="20"/>
                <w:szCs w:val="20"/>
              </w:rPr>
              <w:t>)</w:t>
            </w:r>
            <w:r w:rsidRPr="002E341C">
              <w:rPr>
                <w:sz w:val="20"/>
                <w:szCs w:val="20"/>
              </w:rPr>
              <w:t xml:space="preserve">, </w:t>
            </w:r>
          </w:p>
          <w:p w14:paraId="06AC201C" w14:textId="77777777" w:rsidR="00B857BE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шестой приполз на зме</w:t>
            </w:r>
            <w:r>
              <w:rPr>
                <w:sz w:val="20"/>
                <w:szCs w:val="20"/>
              </w:rPr>
              <w:t>е</w:t>
            </w:r>
            <w:r w:rsidRPr="002E341C">
              <w:rPr>
                <w:sz w:val="20"/>
                <w:szCs w:val="20"/>
              </w:rPr>
              <w:t xml:space="preserve"> (</w:t>
            </w:r>
            <w:r w:rsidRPr="002E341C">
              <w:rPr>
                <w:i/>
                <w:sz w:val="20"/>
                <w:szCs w:val="20"/>
              </w:rPr>
              <w:t>руками делаем волнообразные движения.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</w:rPr>
              <w:t>Показываем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Pr="002E341C">
              <w:rPr>
                <w:i/>
                <w:sz w:val="20"/>
                <w:szCs w:val="20"/>
              </w:rPr>
              <w:t>как ползет змея и произносим звук с-с-с</w:t>
            </w:r>
            <w:r>
              <w:rPr>
                <w:i/>
                <w:sz w:val="20"/>
                <w:szCs w:val="20"/>
              </w:rPr>
              <w:t>)</w:t>
            </w:r>
            <w:r w:rsidRPr="002E341C">
              <w:rPr>
                <w:i/>
                <w:sz w:val="20"/>
                <w:szCs w:val="20"/>
              </w:rPr>
              <w:t>.</w:t>
            </w:r>
            <w:r w:rsidRPr="002E341C">
              <w:rPr>
                <w:sz w:val="20"/>
                <w:szCs w:val="20"/>
              </w:rPr>
              <w:t xml:space="preserve"> </w:t>
            </w:r>
          </w:p>
          <w:p w14:paraId="145889D9" w14:textId="77777777" w:rsidR="00B857BE" w:rsidRPr="002E341C" w:rsidRDefault="00B857BE" w:rsidP="00D81800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Вот все гости п</w:t>
            </w:r>
            <w:r>
              <w:rPr>
                <w:sz w:val="20"/>
                <w:szCs w:val="20"/>
              </w:rPr>
              <w:t>ришли. Они хорошо провели время</w:t>
            </w:r>
            <w:r w:rsidRPr="002E341C">
              <w:rPr>
                <w:sz w:val="20"/>
                <w:szCs w:val="20"/>
              </w:rPr>
              <w:t>: играли, смеялись, радовались, ели вкусные конфеты</w:t>
            </w:r>
            <w:r>
              <w:rPr>
                <w:sz w:val="20"/>
                <w:szCs w:val="20"/>
              </w:rPr>
              <w:t>. В</w:t>
            </w:r>
            <w:r w:rsidRPr="002E341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т</w:t>
            </w:r>
            <w:r w:rsidRPr="002E341C">
              <w:rPr>
                <w:sz w:val="20"/>
                <w:szCs w:val="20"/>
              </w:rPr>
              <w:t>ак (</w:t>
            </w:r>
            <w:r w:rsidRPr="002E341C">
              <w:rPr>
                <w:i/>
                <w:sz w:val="20"/>
                <w:szCs w:val="20"/>
              </w:rPr>
              <w:t>игра «</w:t>
            </w:r>
            <w:r>
              <w:rPr>
                <w:i/>
                <w:sz w:val="20"/>
                <w:szCs w:val="20"/>
              </w:rPr>
              <w:t>Вкусные конфеты». «Р</w:t>
            </w:r>
            <w:r w:rsidRPr="002E341C">
              <w:rPr>
                <w:i/>
                <w:sz w:val="20"/>
                <w:szCs w:val="20"/>
              </w:rPr>
              <w:t>азда</w:t>
            </w:r>
            <w:r>
              <w:rPr>
                <w:i/>
                <w:sz w:val="20"/>
                <w:szCs w:val="20"/>
              </w:rPr>
              <w:t xml:space="preserve">ть» детям </w:t>
            </w:r>
            <w:r w:rsidRPr="002E341C">
              <w:rPr>
                <w:i/>
                <w:sz w:val="20"/>
                <w:szCs w:val="20"/>
              </w:rPr>
              <w:t>конфеты</w:t>
            </w:r>
            <w:r>
              <w:rPr>
                <w:i/>
                <w:sz w:val="20"/>
                <w:szCs w:val="20"/>
              </w:rPr>
              <w:t>,</w:t>
            </w:r>
            <w:r w:rsidRPr="002E34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«развернуть»</w:t>
            </w:r>
            <w:r w:rsidRPr="002E34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конфету и «</w:t>
            </w:r>
            <w:proofErr w:type="gramStart"/>
            <w:r>
              <w:rPr>
                <w:i/>
                <w:sz w:val="20"/>
                <w:szCs w:val="20"/>
              </w:rPr>
              <w:t xml:space="preserve">положить» </w:t>
            </w:r>
            <w:r w:rsidRPr="002E341C">
              <w:rPr>
                <w:i/>
                <w:sz w:val="20"/>
                <w:szCs w:val="20"/>
              </w:rPr>
              <w:t xml:space="preserve"> в</w:t>
            </w:r>
            <w:proofErr w:type="gramEnd"/>
            <w:r w:rsidRPr="002E341C">
              <w:rPr>
                <w:i/>
                <w:sz w:val="20"/>
                <w:szCs w:val="20"/>
              </w:rPr>
              <w:t xml:space="preserve"> рот, </w:t>
            </w:r>
            <w:r>
              <w:rPr>
                <w:i/>
                <w:sz w:val="20"/>
                <w:szCs w:val="20"/>
              </w:rPr>
              <w:t>облизнуться. Обращать внимание, чтобы губы и нижняя челюсть на двигались!)</w:t>
            </w:r>
            <w:r w:rsidRPr="002E341C">
              <w:rPr>
                <w:i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особенно понравили</w:t>
            </w:r>
            <w:r w:rsidRPr="002E341C">
              <w:rPr>
                <w:sz w:val="20"/>
                <w:szCs w:val="20"/>
              </w:rPr>
              <w:t>сь гостям блинчики, который приготовил сам язычок. (</w:t>
            </w:r>
            <w:r w:rsidRPr="00C32EED">
              <w:rPr>
                <w:i/>
                <w:sz w:val="20"/>
                <w:szCs w:val="20"/>
              </w:rPr>
              <w:t>упражнение «блинчики»</w:t>
            </w:r>
            <w:proofErr w:type="gramStart"/>
            <w:r w:rsidRPr="00C32EED">
              <w:rPr>
                <w:i/>
                <w:sz w:val="20"/>
                <w:szCs w:val="20"/>
              </w:rPr>
              <w:t>)</w:t>
            </w:r>
            <w:r w:rsidRPr="002E341C">
              <w:rPr>
                <w:sz w:val="20"/>
                <w:szCs w:val="20"/>
              </w:rPr>
              <w:t xml:space="preserve"> .</w:t>
            </w:r>
            <w:proofErr w:type="gramEnd"/>
          </w:p>
          <w:p w14:paraId="23ACFBBD" w14:textId="77777777" w:rsidR="00B857BE" w:rsidRPr="00C32EED" w:rsidRDefault="00B857BE" w:rsidP="00D81800">
            <w:pPr>
              <w:rPr>
                <w:i/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А кто-то из гостей принес орешки, ну очень вкусные, вот такие</w:t>
            </w:r>
            <w:r>
              <w:rPr>
                <w:sz w:val="20"/>
                <w:szCs w:val="20"/>
              </w:rPr>
              <w:t xml:space="preserve"> </w:t>
            </w:r>
            <w:r w:rsidRPr="002E341C">
              <w:rPr>
                <w:sz w:val="20"/>
                <w:szCs w:val="20"/>
              </w:rPr>
              <w:t>(</w:t>
            </w:r>
            <w:r w:rsidRPr="00C32EED">
              <w:rPr>
                <w:i/>
                <w:sz w:val="20"/>
                <w:szCs w:val="20"/>
              </w:rPr>
              <w:t>упражнение «Орешки»:</w:t>
            </w:r>
          </w:p>
          <w:p w14:paraId="3E423416" w14:textId="77777777" w:rsidR="00B857BE" w:rsidRPr="00C32EED" w:rsidRDefault="00B857BE" w:rsidP="00D81800">
            <w:pPr>
              <w:rPr>
                <w:i/>
                <w:sz w:val="20"/>
                <w:szCs w:val="20"/>
              </w:rPr>
            </w:pPr>
            <w:r w:rsidRPr="00C32EED">
              <w:rPr>
                <w:i/>
                <w:sz w:val="20"/>
                <w:szCs w:val="20"/>
              </w:rPr>
              <w:t>• рот закрыт</w:t>
            </w:r>
          </w:p>
          <w:p w14:paraId="0CD51333" w14:textId="77777777" w:rsidR="00B857BE" w:rsidRPr="00C32EED" w:rsidRDefault="00B857BE" w:rsidP="00D81800">
            <w:pPr>
              <w:rPr>
                <w:i/>
                <w:sz w:val="20"/>
                <w:szCs w:val="20"/>
              </w:rPr>
            </w:pPr>
            <w:r w:rsidRPr="00C32EED">
              <w:rPr>
                <w:i/>
                <w:sz w:val="20"/>
                <w:szCs w:val="20"/>
              </w:rPr>
              <w:t>• кончик языка с напряжением поочередно упирается в щёки</w:t>
            </w:r>
          </w:p>
          <w:p w14:paraId="654E51E2" w14:textId="77777777" w:rsidR="00B857BE" w:rsidRPr="00C32EED" w:rsidRDefault="00B857BE" w:rsidP="00D81800">
            <w:pPr>
              <w:rPr>
                <w:i/>
                <w:sz w:val="20"/>
                <w:szCs w:val="20"/>
              </w:rPr>
            </w:pPr>
            <w:r w:rsidRPr="00C32EED">
              <w:rPr>
                <w:i/>
                <w:sz w:val="20"/>
                <w:szCs w:val="20"/>
              </w:rPr>
              <w:lastRenderedPageBreak/>
              <w:t>• на щеках образуются твердые шарики - "орешки"</w:t>
            </w:r>
            <w:r>
              <w:rPr>
                <w:i/>
                <w:sz w:val="20"/>
                <w:szCs w:val="20"/>
              </w:rPr>
              <w:t>)</w:t>
            </w:r>
          </w:p>
          <w:p w14:paraId="08A83A73" w14:textId="77777777" w:rsidR="00B857BE" w:rsidRPr="002E341C" w:rsidRDefault="00B857BE" w:rsidP="00D818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гостях хорошо, но пора домой </w:t>
            </w:r>
          </w:p>
          <w:p w14:paraId="38D6FE1B" w14:textId="77777777" w:rsidR="00B857BE" w:rsidRPr="002E341C" w:rsidRDefault="00B857BE" w:rsidP="00C32EED">
            <w:pPr>
              <w:rPr>
                <w:sz w:val="20"/>
                <w:szCs w:val="20"/>
              </w:rPr>
            </w:pPr>
            <w:r w:rsidRPr="002E341C">
              <w:rPr>
                <w:sz w:val="20"/>
                <w:szCs w:val="20"/>
              </w:rPr>
              <w:t>Гости поблагодарили языч</w:t>
            </w:r>
            <w:r>
              <w:rPr>
                <w:sz w:val="20"/>
                <w:szCs w:val="20"/>
              </w:rPr>
              <w:t>ок. Вот т</w:t>
            </w:r>
            <w:r w:rsidRPr="002E341C">
              <w:rPr>
                <w:sz w:val="20"/>
                <w:szCs w:val="20"/>
              </w:rPr>
              <w:t>ак: спасибо</w:t>
            </w:r>
            <w:r>
              <w:rPr>
                <w:sz w:val="20"/>
                <w:szCs w:val="20"/>
              </w:rPr>
              <w:t>,</w:t>
            </w:r>
            <w:r w:rsidRPr="002E341C">
              <w:rPr>
                <w:sz w:val="20"/>
                <w:szCs w:val="20"/>
              </w:rPr>
              <w:t xml:space="preserve"> язычок</w:t>
            </w:r>
            <w:r>
              <w:rPr>
                <w:sz w:val="20"/>
                <w:szCs w:val="20"/>
              </w:rPr>
              <w:t>,</w:t>
            </w:r>
            <w:r w:rsidRPr="002E341C">
              <w:rPr>
                <w:sz w:val="20"/>
                <w:szCs w:val="20"/>
              </w:rPr>
              <w:t xml:space="preserve"> было очень вкусно </w:t>
            </w:r>
            <w:r w:rsidRPr="00C32EED">
              <w:rPr>
                <w:i/>
                <w:sz w:val="20"/>
                <w:szCs w:val="20"/>
              </w:rPr>
              <w:t>(упражнение «вкусное варенье»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14:paraId="2ADF31B8" w14:textId="77777777" w:rsidR="00B857BE" w:rsidRDefault="00B857BE" w:rsidP="00AD48FF">
            <w:r>
              <w:rPr>
                <w:sz w:val="20"/>
                <w:szCs w:val="20"/>
              </w:rPr>
              <w:t>в</w:t>
            </w:r>
            <w:r w:rsidRPr="002E341C">
              <w:rPr>
                <w:sz w:val="20"/>
                <w:szCs w:val="20"/>
              </w:rPr>
              <w:t>от и сказочки конец, а кто слушал молодец!</w:t>
            </w:r>
          </w:p>
        </w:tc>
        <w:tc>
          <w:tcPr>
            <w:tcW w:w="5224" w:type="dxa"/>
          </w:tcPr>
          <w:p w14:paraId="4F832680" w14:textId="77777777" w:rsidR="00B857BE" w:rsidRPr="00642CB3" w:rsidRDefault="00B857BE" w:rsidP="004D098F">
            <w:pPr>
              <w:rPr>
                <w:sz w:val="20"/>
                <w:szCs w:val="20"/>
              </w:rPr>
            </w:pPr>
            <w:r w:rsidRPr="00642CB3">
              <w:rPr>
                <w:sz w:val="20"/>
                <w:szCs w:val="20"/>
              </w:rPr>
              <w:lastRenderedPageBreak/>
              <w:t xml:space="preserve">Жил был Язычок. Жил он в домике - во рту. Однажды утром Язычок решил пойти погулять, а какая погода на улице он не знал, может быть там дождик идет, холодно или ветер, и тогда Язычок быстро-быстро выглянул наружу и спрятался обратно. На улице дул сильный ветер: У-У-У-У. Язычок решил остаться дома и покрасить </w:t>
            </w:r>
            <w:proofErr w:type="gramStart"/>
            <w:r w:rsidRPr="00642CB3">
              <w:rPr>
                <w:sz w:val="20"/>
                <w:szCs w:val="20"/>
              </w:rPr>
              <w:t>стены и потолок вот</w:t>
            </w:r>
            <w:proofErr w:type="gramEnd"/>
            <w:r w:rsidRPr="00642CB3">
              <w:rPr>
                <w:sz w:val="20"/>
                <w:szCs w:val="20"/>
              </w:rPr>
              <w:t xml:space="preserve"> так. Когда Язычок все покрасил, то опять выглянул на улицу. Ветер стих и Язычок пошел играть в футбол. Тут к Язычку прискакала лошадка. Сел на нее Язычок и поехал к пруду.  Прискакали они к пруду, остановил Язычок лошадку, смотрит, а в воде рыбки разговаривают. По воде парусник плывет, сильный ветер паруса его надувает.  А по берегу пруда Слон ходит, и хоботом крутит. Поскакал </w:t>
            </w:r>
            <w:proofErr w:type="gramStart"/>
            <w:r w:rsidRPr="00642CB3">
              <w:rPr>
                <w:sz w:val="20"/>
                <w:szCs w:val="20"/>
              </w:rPr>
              <w:t>Язычок  на</w:t>
            </w:r>
            <w:proofErr w:type="gramEnd"/>
            <w:r w:rsidRPr="00642CB3">
              <w:rPr>
                <w:sz w:val="20"/>
                <w:szCs w:val="20"/>
              </w:rPr>
              <w:t xml:space="preserve"> лошадке дальше, и прискакали они в лес, а в лесу вот такие грибы растут. Собрал Язычок грибы и поскакал к дому. Попрощался он с лошадкой и пошел на качелях и на горках кататься. Покачался Язычок, посмотрел на забор около домика и решил его покрасить сверху и снизу, снаружи и внутри. </w:t>
            </w:r>
            <w:r w:rsidRPr="00642CB3">
              <w:rPr>
                <w:sz w:val="20"/>
                <w:szCs w:val="20"/>
              </w:rPr>
              <w:lastRenderedPageBreak/>
              <w:t xml:space="preserve">Посмотрел Язычок на часики: поздно уже пора и чай перед сном попить и </w:t>
            </w:r>
            <w:proofErr w:type="gramStart"/>
            <w:r w:rsidRPr="00642CB3">
              <w:rPr>
                <w:sz w:val="20"/>
                <w:szCs w:val="20"/>
              </w:rPr>
              <w:t>стал  тесто</w:t>
            </w:r>
            <w:proofErr w:type="gramEnd"/>
            <w:r w:rsidRPr="00642CB3">
              <w:rPr>
                <w:sz w:val="20"/>
                <w:szCs w:val="20"/>
              </w:rPr>
              <w:t xml:space="preserve"> для пирожков месить вот так. Затем он раскатал тесто и стал выпекать пирожки. Язычок пил чай вот из такой чашечки и ел пирожки с грибами и вареньем. А варенье было сладкое и липкое, и после </w:t>
            </w:r>
            <w:proofErr w:type="gramStart"/>
            <w:r w:rsidRPr="00642CB3">
              <w:rPr>
                <w:sz w:val="20"/>
                <w:szCs w:val="20"/>
              </w:rPr>
              <w:t>чая  Язычок</w:t>
            </w:r>
            <w:proofErr w:type="gramEnd"/>
            <w:r w:rsidRPr="00642CB3">
              <w:rPr>
                <w:sz w:val="20"/>
                <w:szCs w:val="20"/>
              </w:rPr>
              <w:t xml:space="preserve"> стал умываться. К Язычку пришла кошечка, и когда Язычок ее гладил, она выгибала спинку. Вот и день подошел к концу. Язычок отправился спать.</w:t>
            </w:r>
          </w:p>
        </w:tc>
      </w:tr>
      <w:tr w:rsidR="00B857BE" w14:paraId="0659ADCC" w14:textId="77777777" w:rsidTr="00B155AB">
        <w:trPr>
          <w:jc w:val="center"/>
        </w:trPr>
        <w:tc>
          <w:tcPr>
            <w:tcW w:w="3397" w:type="dxa"/>
          </w:tcPr>
          <w:p w14:paraId="539A2644" w14:textId="77777777" w:rsidR="00B857BE" w:rsidRDefault="00B857BE">
            <w:pPr>
              <w:rPr>
                <w:b/>
              </w:rPr>
            </w:pPr>
            <w:r>
              <w:rPr>
                <w:b/>
              </w:rPr>
              <w:lastRenderedPageBreak/>
              <w:t>Координация речи с движением</w:t>
            </w:r>
          </w:p>
          <w:p w14:paraId="5BBAE02F" w14:textId="77777777" w:rsidR="00B857BE" w:rsidRDefault="00B857BE">
            <w:pPr>
              <w:rPr>
                <w:b/>
              </w:rPr>
            </w:pPr>
          </w:p>
          <w:p w14:paraId="2B3750FA" w14:textId="77777777" w:rsidR="00B857BE" w:rsidRDefault="00B857BE">
            <w:pPr>
              <w:rPr>
                <w:b/>
              </w:rPr>
            </w:pPr>
          </w:p>
          <w:p w14:paraId="042A61DD" w14:textId="77777777" w:rsidR="00B857BE" w:rsidRDefault="00B857BE">
            <w:pPr>
              <w:rPr>
                <w:b/>
              </w:rPr>
            </w:pPr>
          </w:p>
          <w:p w14:paraId="68F902FF" w14:textId="77777777" w:rsidR="00B857BE" w:rsidRDefault="00B857BE">
            <w:pPr>
              <w:rPr>
                <w:b/>
              </w:rPr>
            </w:pPr>
          </w:p>
          <w:p w14:paraId="33F4D4D1" w14:textId="77777777" w:rsidR="00B857BE" w:rsidRDefault="00B857BE">
            <w:pPr>
              <w:rPr>
                <w:b/>
              </w:rPr>
            </w:pPr>
          </w:p>
          <w:p w14:paraId="52952A25" w14:textId="77777777" w:rsidR="00B857BE" w:rsidRDefault="00B857BE">
            <w:pPr>
              <w:rPr>
                <w:b/>
              </w:rPr>
            </w:pPr>
          </w:p>
          <w:p w14:paraId="3F7EAD93" w14:textId="77777777" w:rsidR="00B857BE" w:rsidRDefault="00B857BE">
            <w:pPr>
              <w:rPr>
                <w:b/>
              </w:rPr>
            </w:pPr>
          </w:p>
          <w:p w14:paraId="79D5BBF6" w14:textId="77777777" w:rsidR="00B857BE" w:rsidRDefault="00B857BE">
            <w:pPr>
              <w:rPr>
                <w:b/>
              </w:rPr>
            </w:pPr>
          </w:p>
          <w:p w14:paraId="1798CB39" w14:textId="77777777" w:rsidR="00B857BE" w:rsidRPr="009071D1" w:rsidRDefault="00B857BE">
            <w:pPr>
              <w:rPr>
                <w:b/>
              </w:rPr>
            </w:pPr>
            <w:r>
              <w:rPr>
                <w:b/>
              </w:rPr>
              <w:t>Координация речи с движением</w:t>
            </w:r>
          </w:p>
        </w:tc>
        <w:tc>
          <w:tcPr>
            <w:tcW w:w="3061" w:type="dxa"/>
          </w:tcPr>
          <w:p w14:paraId="5BB9111D" w14:textId="77777777" w:rsidR="00B857BE" w:rsidRPr="0005462D" w:rsidRDefault="00B857BE" w:rsidP="002E4216">
            <w:pPr>
              <w:rPr>
                <w:b/>
                <w:sz w:val="20"/>
                <w:szCs w:val="20"/>
              </w:rPr>
            </w:pPr>
            <w:r w:rsidRPr="0005462D">
              <w:rPr>
                <w:b/>
                <w:sz w:val="20"/>
                <w:szCs w:val="20"/>
              </w:rPr>
              <w:lastRenderedPageBreak/>
              <w:t>Речка</w:t>
            </w:r>
          </w:p>
          <w:p w14:paraId="65D26358" w14:textId="77777777" w:rsidR="00B857BE" w:rsidRPr="0005462D" w:rsidRDefault="00B857BE" w:rsidP="002E4216">
            <w:pPr>
              <w:rPr>
                <w:i/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К речке быстрой мы спустились, </w:t>
            </w:r>
            <w:r w:rsidRPr="0005462D">
              <w:rPr>
                <w:i/>
                <w:sz w:val="20"/>
                <w:szCs w:val="20"/>
              </w:rPr>
              <w:t>(Идут по кругу.)</w:t>
            </w:r>
          </w:p>
          <w:p w14:paraId="533A10B1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Наклонились и умылись. </w:t>
            </w:r>
            <w:r w:rsidRPr="0005462D">
              <w:rPr>
                <w:i/>
                <w:sz w:val="20"/>
                <w:szCs w:val="20"/>
              </w:rPr>
              <w:t>(Наклоняются, трут лицо руками.)</w:t>
            </w:r>
          </w:p>
          <w:p w14:paraId="759F3B73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lastRenderedPageBreak/>
              <w:t xml:space="preserve">Раз, два, три, четыре, </w:t>
            </w:r>
          </w:p>
          <w:p w14:paraId="78B8B338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Вот как славно</w:t>
            </w:r>
          </w:p>
          <w:p w14:paraId="60C062B4" w14:textId="77777777" w:rsidR="00B857BE" w:rsidRDefault="00B857BE" w:rsidP="002E4216">
            <w:pPr>
              <w:rPr>
                <w:i/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освежились. </w:t>
            </w:r>
            <w:r w:rsidRPr="0005462D">
              <w:rPr>
                <w:i/>
                <w:sz w:val="20"/>
                <w:szCs w:val="20"/>
              </w:rPr>
              <w:t>(Обмахивают ладонями лицо.)</w:t>
            </w:r>
          </w:p>
          <w:p w14:paraId="4F977ADE" w14:textId="77777777" w:rsidR="00B857BE" w:rsidRPr="0005462D" w:rsidRDefault="00B857BE" w:rsidP="002E4216">
            <w:pPr>
              <w:rPr>
                <w:i/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А теперь поплыли дружно. </w:t>
            </w:r>
            <w:r w:rsidRPr="0005462D">
              <w:rPr>
                <w:i/>
                <w:sz w:val="20"/>
                <w:szCs w:val="20"/>
              </w:rPr>
              <w:t>(Идут по кругу, взявшись за руки.)</w:t>
            </w:r>
          </w:p>
          <w:p w14:paraId="01516A93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Делать так руками нужно: </w:t>
            </w:r>
          </w:p>
          <w:p w14:paraId="2B72274D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Вместе - раз, это брасс, </w:t>
            </w:r>
            <w:r w:rsidRPr="0005462D">
              <w:rPr>
                <w:i/>
                <w:sz w:val="20"/>
                <w:szCs w:val="20"/>
              </w:rPr>
              <w:t>(Показывают движения брассом и кролем.)</w:t>
            </w:r>
          </w:p>
          <w:p w14:paraId="555A7AA8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Одной, другой – это кроль.</w:t>
            </w:r>
          </w:p>
          <w:p w14:paraId="0B206187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Все как один, плывём как дельфин. </w:t>
            </w:r>
            <w:r w:rsidRPr="0005462D">
              <w:rPr>
                <w:i/>
                <w:sz w:val="20"/>
                <w:szCs w:val="20"/>
              </w:rPr>
              <w:t>(«Плывут» по кругу, повторяя движения.)</w:t>
            </w:r>
          </w:p>
          <w:p w14:paraId="744A35C8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Вышли на берег крутой</w:t>
            </w:r>
          </w:p>
          <w:p w14:paraId="5DFE2D45" w14:textId="77777777" w:rsidR="00B857BE" w:rsidRPr="0005462D" w:rsidRDefault="00B857BE" w:rsidP="002E4216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 xml:space="preserve">И отправились домой. </w:t>
            </w:r>
            <w:r w:rsidRPr="0005462D">
              <w:rPr>
                <w:i/>
                <w:sz w:val="20"/>
                <w:szCs w:val="20"/>
              </w:rPr>
              <w:t>(Идут, повернувшись лицом к центру круга.)</w:t>
            </w:r>
          </w:p>
        </w:tc>
        <w:tc>
          <w:tcPr>
            <w:tcW w:w="3061" w:type="dxa"/>
          </w:tcPr>
          <w:p w14:paraId="7B1B9464" w14:textId="77777777" w:rsidR="00B857BE" w:rsidRPr="00475AA6" w:rsidRDefault="00B857BE" w:rsidP="00475A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 городе</w:t>
            </w:r>
          </w:p>
          <w:p w14:paraId="6C18C8D8" w14:textId="77777777" w:rsidR="00B857BE" w:rsidRPr="00475AA6" w:rsidRDefault="00B857BE" w:rsidP="00475AA6">
            <w:pPr>
              <w:rPr>
                <w:i/>
                <w:sz w:val="20"/>
                <w:szCs w:val="20"/>
              </w:rPr>
            </w:pPr>
            <w:r w:rsidRPr="00475AA6">
              <w:rPr>
                <w:i/>
                <w:sz w:val="20"/>
                <w:szCs w:val="20"/>
              </w:rPr>
              <w:t>Дети стоят в кругу лицом к центру.</w:t>
            </w:r>
          </w:p>
          <w:p w14:paraId="0DDE04E0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Я по городу брожу </w:t>
            </w:r>
            <w:r w:rsidRPr="00475AA6">
              <w:rPr>
                <w:i/>
                <w:sz w:val="20"/>
                <w:szCs w:val="20"/>
              </w:rPr>
              <w:t>(маршируют на месте)</w:t>
            </w:r>
          </w:p>
          <w:p w14:paraId="196DC956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lastRenderedPageBreak/>
              <w:t xml:space="preserve">И внимательно </w:t>
            </w:r>
            <w:proofErr w:type="gramStart"/>
            <w:r w:rsidRPr="00475AA6">
              <w:rPr>
                <w:sz w:val="20"/>
                <w:szCs w:val="20"/>
              </w:rPr>
              <w:t>гляжу.</w:t>
            </w:r>
            <w:r w:rsidRPr="00475AA6">
              <w:rPr>
                <w:i/>
                <w:sz w:val="20"/>
                <w:szCs w:val="20"/>
              </w:rPr>
              <w:t>(</w:t>
            </w:r>
            <w:proofErr w:type="gramEnd"/>
            <w:r w:rsidRPr="00475AA6">
              <w:rPr>
                <w:i/>
                <w:sz w:val="20"/>
                <w:szCs w:val="20"/>
              </w:rPr>
              <w:t>маршируют на месте)</w:t>
            </w:r>
          </w:p>
          <w:p w14:paraId="23D1B86B" w14:textId="77777777" w:rsidR="00B857BE" w:rsidRPr="00475AA6" w:rsidRDefault="00B857BE" w:rsidP="00475AA6">
            <w:pPr>
              <w:rPr>
                <w:i/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Что увижу – посчитаю </w:t>
            </w:r>
            <w:r w:rsidRPr="00475AA6">
              <w:rPr>
                <w:i/>
                <w:sz w:val="20"/>
                <w:szCs w:val="20"/>
              </w:rPr>
              <w:t>(сжимают-разжимают пальцы рук)</w:t>
            </w:r>
          </w:p>
          <w:p w14:paraId="3F9CA1FC" w14:textId="77777777" w:rsidR="00B857BE" w:rsidRPr="00475AA6" w:rsidRDefault="00B857BE" w:rsidP="00475AA6">
            <w:pPr>
              <w:rPr>
                <w:i/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>И ребятам расскажу.</w:t>
            </w:r>
            <w:r w:rsidRPr="00475AA6">
              <w:rPr>
                <w:i/>
                <w:sz w:val="20"/>
                <w:szCs w:val="20"/>
              </w:rPr>
              <w:t xml:space="preserve"> (сжимают-разжимают пальцы рук)</w:t>
            </w:r>
          </w:p>
          <w:p w14:paraId="76FF1477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Раз – высокий новый дом. </w:t>
            </w:r>
            <w:r w:rsidRPr="00475AA6">
              <w:rPr>
                <w:i/>
                <w:sz w:val="20"/>
                <w:szCs w:val="20"/>
              </w:rPr>
              <w:t>(встают на носочки, вытягивают руки вверх, тянутся вверх)</w:t>
            </w:r>
          </w:p>
          <w:p w14:paraId="32C103DB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Два – собака за углом </w:t>
            </w:r>
            <w:r w:rsidRPr="00475AA6">
              <w:rPr>
                <w:i/>
                <w:sz w:val="20"/>
                <w:szCs w:val="20"/>
              </w:rPr>
              <w:t>(бегут по кругу мелкими шажками, руки согнуты в локтях, кисти рук опущены на уровне груди («лапки»))</w:t>
            </w:r>
          </w:p>
          <w:p w14:paraId="31BDAE51" w14:textId="77777777" w:rsidR="00B857BE" w:rsidRPr="00475AA6" w:rsidRDefault="00B857BE" w:rsidP="00475AA6">
            <w:pPr>
              <w:rPr>
                <w:i/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Вот автобус – это три </w:t>
            </w:r>
            <w:r w:rsidRPr="00475AA6">
              <w:rPr>
                <w:i/>
                <w:sz w:val="20"/>
                <w:szCs w:val="20"/>
              </w:rPr>
              <w:t>(бегут по кругу мелкими шажками, вращая «руль»)</w:t>
            </w:r>
          </w:p>
          <w:p w14:paraId="54D53763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Бассейн – четыре, посмотри! </w:t>
            </w:r>
            <w:r w:rsidRPr="00475AA6">
              <w:rPr>
                <w:i/>
                <w:sz w:val="20"/>
                <w:szCs w:val="20"/>
              </w:rPr>
              <w:t>(останавливаются лицом в круг, имитируют плавательные движения)</w:t>
            </w:r>
          </w:p>
          <w:p w14:paraId="12BAA244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>Садик наш, конечно, пять!</w:t>
            </w:r>
            <w:r w:rsidRPr="00475AA6">
              <w:rPr>
                <w:i/>
                <w:sz w:val="20"/>
                <w:szCs w:val="20"/>
              </w:rPr>
              <w:t xml:space="preserve"> (прыгают на месте, руки на поясе)</w:t>
            </w:r>
          </w:p>
          <w:p w14:paraId="1CEFC141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Здесь можно весело играть </w:t>
            </w:r>
            <w:r w:rsidRPr="00475AA6">
              <w:rPr>
                <w:i/>
                <w:sz w:val="20"/>
                <w:szCs w:val="20"/>
              </w:rPr>
              <w:t>(прыгают на месте, руки на поясе)</w:t>
            </w:r>
          </w:p>
          <w:p w14:paraId="34D59715" w14:textId="77777777" w:rsidR="00B857BE" w:rsidRPr="00475AA6" w:rsidRDefault="00B857BE" w:rsidP="00475AA6">
            <w:pPr>
              <w:rPr>
                <w:i/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Поиграем, отдохнем </w:t>
            </w:r>
            <w:r w:rsidRPr="00475AA6">
              <w:rPr>
                <w:i/>
                <w:sz w:val="20"/>
                <w:szCs w:val="20"/>
              </w:rPr>
              <w:t>(сидят на корточках)</w:t>
            </w:r>
          </w:p>
          <w:p w14:paraId="0111CA83" w14:textId="77777777" w:rsidR="00B857BE" w:rsidRPr="00475AA6" w:rsidRDefault="00B857BE" w:rsidP="00475AA6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 xml:space="preserve">И назад, домой пойдем! </w:t>
            </w:r>
            <w:r w:rsidRPr="00475AA6">
              <w:rPr>
                <w:i/>
                <w:sz w:val="20"/>
                <w:szCs w:val="20"/>
              </w:rPr>
              <w:t>(маршируют на месте)</w:t>
            </w:r>
          </w:p>
          <w:p w14:paraId="2292BAD0" w14:textId="77777777" w:rsidR="00B857BE" w:rsidRDefault="00B857BE"/>
        </w:tc>
        <w:tc>
          <w:tcPr>
            <w:tcW w:w="5224" w:type="dxa"/>
          </w:tcPr>
          <w:p w14:paraId="72159261" w14:textId="77777777" w:rsidR="00B857BE" w:rsidRPr="00475AA6" w:rsidRDefault="00B857BE" w:rsidP="00BE0762">
            <w:pPr>
              <w:rPr>
                <w:b/>
                <w:sz w:val="20"/>
                <w:szCs w:val="20"/>
              </w:rPr>
            </w:pPr>
            <w:r w:rsidRPr="00475AA6">
              <w:rPr>
                <w:b/>
                <w:sz w:val="20"/>
                <w:szCs w:val="20"/>
              </w:rPr>
              <w:lastRenderedPageBreak/>
              <w:t>Стрекоза</w:t>
            </w:r>
          </w:p>
          <w:p w14:paraId="409D9042" w14:textId="77777777" w:rsidR="00B857BE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Вот какая стрекоза –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Руки развести в стороны.</w:t>
            </w:r>
          </w:p>
          <w:p w14:paraId="77B3FD54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</w:p>
          <w:p w14:paraId="4F0A790C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Очень круглые глаза.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Соединить пальцы обеих рук в «бинокль».</w:t>
            </w:r>
          </w:p>
          <w:p w14:paraId="5FD2B32D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31309BD1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lastRenderedPageBreak/>
              <w:t xml:space="preserve">Вертится, как </w:t>
            </w:r>
            <w:proofErr w:type="gramStart"/>
            <w:r w:rsidRPr="00BE0762">
              <w:rPr>
                <w:sz w:val="20"/>
                <w:szCs w:val="20"/>
              </w:rPr>
              <w:t>вертолёт:</w:t>
            </w:r>
            <w:r w:rsidRPr="00BE076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Руки</w:t>
            </w:r>
            <w:proofErr w:type="gramEnd"/>
            <w:r w:rsidRPr="00BE0762">
              <w:rPr>
                <w:i/>
                <w:sz w:val="20"/>
                <w:szCs w:val="20"/>
              </w:rPr>
              <w:t xml:space="preserve"> в стороны, повороты корпусом</w:t>
            </w:r>
          </w:p>
          <w:p w14:paraId="30D66BEE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2CF75C7C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Вправо – влево, назад – вперёд.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Руки в стороны, повороты корпусом</w:t>
            </w:r>
          </w:p>
          <w:p w14:paraId="28A3BE6A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2CCCB948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Поднимайте плечики,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Руки вдоль туловища, поднимают плечи.</w:t>
            </w:r>
          </w:p>
          <w:p w14:paraId="44ECD1A7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4C33CCFB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Прыгайте, кузнечики!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 xml:space="preserve">Руки на поясе, </w:t>
            </w:r>
            <w:proofErr w:type="gramStart"/>
            <w:r w:rsidRPr="00BE0762">
              <w:rPr>
                <w:i/>
                <w:sz w:val="20"/>
                <w:szCs w:val="20"/>
              </w:rPr>
              <w:t>прыгают  на</w:t>
            </w:r>
            <w:proofErr w:type="gramEnd"/>
            <w:r w:rsidRPr="00BE0762">
              <w:rPr>
                <w:i/>
                <w:sz w:val="20"/>
                <w:szCs w:val="20"/>
              </w:rPr>
              <w:t xml:space="preserve"> месте.</w:t>
            </w:r>
          </w:p>
          <w:p w14:paraId="7A4BA6CD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434AFCB6" w14:textId="77777777" w:rsidR="00B857BE" w:rsidRPr="00BE0762" w:rsidRDefault="00B857BE" w:rsidP="00BE0762">
            <w:pPr>
              <w:rPr>
                <w:i/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Сели, травку покушали,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Имитация движений.</w:t>
            </w:r>
          </w:p>
          <w:p w14:paraId="2ECD9DDF" w14:textId="77777777" w:rsidR="00B857BE" w:rsidRPr="00BE0762" w:rsidRDefault="00B857BE" w:rsidP="00BE0762">
            <w:pPr>
              <w:rPr>
                <w:sz w:val="20"/>
                <w:szCs w:val="20"/>
              </w:rPr>
            </w:pPr>
          </w:p>
          <w:p w14:paraId="212E3FFE" w14:textId="77777777" w:rsidR="00B857BE" w:rsidRPr="00BE0762" w:rsidRDefault="00B857BE" w:rsidP="00BE0762">
            <w:pPr>
              <w:rPr>
                <w:sz w:val="20"/>
                <w:szCs w:val="20"/>
              </w:rPr>
            </w:pPr>
            <w:r w:rsidRPr="00BE0762">
              <w:rPr>
                <w:sz w:val="20"/>
                <w:szCs w:val="20"/>
              </w:rPr>
              <w:t>Тишину послушали…</w:t>
            </w:r>
            <w:r>
              <w:rPr>
                <w:sz w:val="20"/>
                <w:szCs w:val="20"/>
              </w:rPr>
              <w:t xml:space="preserve"> </w:t>
            </w:r>
            <w:r w:rsidRPr="00BE0762">
              <w:rPr>
                <w:i/>
                <w:sz w:val="20"/>
                <w:szCs w:val="20"/>
              </w:rPr>
              <w:t>Приложить ладони к ушам.</w:t>
            </w:r>
          </w:p>
        </w:tc>
      </w:tr>
      <w:tr w:rsidR="00B857BE" w14:paraId="0D8EB158" w14:textId="77777777" w:rsidTr="00B155AB">
        <w:trPr>
          <w:jc w:val="center"/>
        </w:trPr>
        <w:tc>
          <w:tcPr>
            <w:tcW w:w="3397" w:type="dxa"/>
          </w:tcPr>
          <w:p w14:paraId="396D1944" w14:textId="77777777" w:rsidR="00B857BE" w:rsidRPr="009071D1" w:rsidRDefault="00B857BE" w:rsidP="00EB1782">
            <w:pPr>
              <w:rPr>
                <w:b/>
              </w:rPr>
            </w:pPr>
            <w:r>
              <w:rPr>
                <w:b/>
              </w:rPr>
              <w:lastRenderedPageBreak/>
              <w:t>Упражнения на развитие внимания, памяти, мышления</w:t>
            </w:r>
          </w:p>
        </w:tc>
        <w:tc>
          <w:tcPr>
            <w:tcW w:w="3061" w:type="dxa"/>
          </w:tcPr>
          <w:p w14:paraId="296F1B59" w14:textId="77777777" w:rsidR="00B857BE" w:rsidRPr="00E56952" w:rsidRDefault="00B857BE" w:rsidP="00EB1782">
            <w:pPr>
              <w:rPr>
                <w:b/>
                <w:sz w:val="20"/>
                <w:szCs w:val="20"/>
              </w:rPr>
            </w:pPr>
            <w:r w:rsidRPr="00E56952">
              <w:rPr>
                <w:b/>
                <w:sz w:val="20"/>
                <w:szCs w:val="20"/>
              </w:rPr>
              <w:t>Найди лишнее слово:</w:t>
            </w:r>
          </w:p>
          <w:p w14:paraId="2678F069" w14:textId="77777777" w:rsidR="00B857BE" w:rsidRPr="0005462D" w:rsidRDefault="00B857BE" w:rsidP="00EB1782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Зной, жара, стужа, пекло</w:t>
            </w:r>
          </w:p>
          <w:p w14:paraId="08ABC623" w14:textId="77777777" w:rsidR="00B857BE" w:rsidRPr="0005462D" w:rsidRDefault="00B857BE" w:rsidP="00EB1782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Июнь, август, апрель, июль</w:t>
            </w:r>
          </w:p>
          <w:p w14:paraId="40DCE5F6" w14:textId="77777777" w:rsidR="00B857BE" w:rsidRDefault="00B857BE" w:rsidP="00EB1782">
            <w:pPr>
              <w:rPr>
                <w:sz w:val="20"/>
                <w:szCs w:val="20"/>
              </w:rPr>
            </w:pPr>
            <w:r w:rsidRPr="0005462D">
              <w:rPr>
                <w:sz w:val="20"/>
                <w:szCs w:val="20"/>
              </w:rPr>
              <w:t>Ромашка, василёк, одуванчик, муравей</w:t>
            </w:r>
          </w:p>
          <w:p w14:paraId="756EDF83" w14:textId="77777777" w:rsidR="00B857BE" w:rsidRDefault="00B857BE" w:rsidP="00EB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Зима, вторник, весна, лето</w:t>
            </w:r>
          </w:p>
          <w:p w14:paraId="398199EE" w14:textId="77777777" w:rsidR="00B857BE" w:rsidRDefault="00B857BE" w:rsidP="00EB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Высокий, низкий, широкий, книга</w:t>
            </w:r>
          </w:p>
          <w:p w14:paraId="3BFB0452" w14:textId="77777777" w:rsidR="00B857BE" w:rsidRDefault="00B857BE" w:rsidP="00EB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Дождливо, ясно, река, пасмурно</w:t>
            </w:r>
          </w:p>
          <w:p w14:paraId="27E194DC" w14:textId="77777777" w:rsidR="00B857BE" w:rsidRDefault="00B857BE" w:rsidP="00EB1782">
            <w:pPr>
              <w:rPr>
                <w:sz w:val="20"/>
                <w:szCs w:val="20"/>
              </w:rPr>
            </w:pPr>
          </w:p>
          <w:p w14:paraId="141871F3" w14:textId="77777777" w:rsidR="00B857BE" w:rsidRPr="0005462D" w:rsidRDefault="00B857BE" w:rsidP="00EB1782">
            <w:pPr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14:paraId="08D82955" w14:textId="77777777" w:rsidR="00B857BE" w:rsidRPr="00516ADC" w:rsidRDefault="00B857BE">
            <w:pPr>
              <w:rPr>
                <w:b/>
                <w:sz w:val="20"/>
                <w:szCs w:val="20"/>
              </w:rPr>
            </w:pPr>
            <w:r w:rsidRPr="00516ADC">
              <w:rPr>
                <w:b/>
                <w:sz w:val="20"/>
                <w:szCs w:val="20"/>
              </w:rPr>
              <w:t>Назови одним словом:</w:t>
            </w:r>
          </w:p>
          <w:p w14:paraId="67B6623D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Самолет, поезд, трамвай, троллейбус, теплоход, машина</w:t>
            </w:r>
          </w:p>
          <w:p w14:paraId="5AE3BF7C" w14:textId="77777777" w:rsidR="00B857BE" w:rsidRDefault="00B857BE">
            <w:pPr>
              <w:rPr>
                <w:sz w:val="20"/>
                <w:szCs w:val="20"/>
              </w:rPr>
            </w:pPr>
          </w:p>
          <w:p w14:paraId="6E35E584" w14:textId="77777777" w:rsidR="00B857BE" w:rsidRPr="008350A0" w:rsidRDefault="00B857BE">
            <w:pPr>
              <w:rPr>
                <w:b/>
                <w:sz w:val="20"/>
                <w:szCs w:val="20"/>
              </w:rPr>
            </w:pPr>
            <w:r w:rsidRPr="008350A0">
              <w:rPr>
                <w:b/>
                <w:sz w:val="20"/>
                <w:szCs w:val="20"/>
              </w:rPr>
              <w:t>Найди лишнее слово:</w:t>
            </w:r>
          </w:p>
          <w:p w14:paraId="24B2E141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Грузовик, автобус, комбайн, трамвай</w:t>
            </w:r>
          </w:p>
          <w:p w14:paraId="7D784E74" w14:textId="77777777" w:rsidR="00B857BE" w:rsidRDefault="00B857BE">
            <w:pPr>
              <w:rPr>
                <w:sz w:val="20"/>
                <w:szCs w:val="20"/>
              </w:rPr>
            </w:pPr>
          </w:p>
          <w:p w14:paraId="0B66C229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Поезд, самолет, автобус, трактор</w:t>
            </w:r>
          </w:p>
          <w:p w14:paraId="003368DA" w14:textId="77777777" w:rsidR="00B857BE" w:rsidRDefault="00B857BE">
            <w:pPr>
              <w:rPr>
                <w:sz w:val="20"/>
                <w:szCs w:val="20"/>
              </w:rPr>
            </w:pPr>
          </w:p>
          <w:p w14:paraId="4F4A3163" w14:textId="77777777" w:rsidR="00B857BE" w:rsidRPr="00516ADC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Самокат, мотоцикл, велосипед, веломобиль</w:t>
            </w:r>
          </w:p>
        </w:tc>
        <w:tc>
          <w:tcPr>
            <w:tcW w:w="5224" w:type="dxa"/>
          </w:tcPr>
          <w:p w14:paraId="6C5573A9" w14:textId="77777777" w:rsidR="00B857BE" w:rsidRPr="00060A14" w:rsidRDefault="00B857BE" w:rsidP="00060A14">
            <w:pPr>
              <w:rPr>
                <w:b/>
                <w:sz w:val="20"/>
                <w:szCs w:val="20"/>
              </w:rPr>
            </w:pPr>
            <w:r w:rsidRPr="00060A14">
              <w:rPr>
                <w:b/>
                <w:sz w:val="20"/>
                <w:szCs w:val="20"/>
              </w:rPr>
              <w:t>Упражнение «Летает – не летает»</w:t>
            </w:r>
          </w:p>
          <w:p w14:paraId="25431AAC" w14:textId="77777777" w:rsidR="00B857BE" w:rsidRPr="00060A14" w:rsidRDefault="00B857BE" w:rsidP="00060A14">
            <w:pPr>
              <w:rPr>
                <w:sz w:val="20"/>
                <w:szCs w:val="20"/>
              </w:rPr>
            </w:pPr>
          </w:p>
          <w:p w14:paraId="1A631121" w14:textId="77777777" w:rsidR="00B857BE" w:rsidRPr="00060A14" w:rsidRDefault="00B857BE" w:rsidP="00060A14">
            <w:pPr>
              <w:rPr>
                <w:sz w:val="20"/>
                <w:szCs w:val="20"/>
              </w:rPr>
            </w:pPr>
            <w:r w:rsidRPr="00060A14">
              <w:rPr>
                <w:sz w:val="20"/>
                <w:szCs w:val="20"/>
              </w:rPr>
              <w:t>Упражнение на развитие переключения внимания, произвольности выполнения движений.</w:t>
            </w:r>
          </w:p>
          <w:p w14:paraId="6594CDE4" w14:textId="77777777" w:rsidR="00B857BE" w:rsidRPr="00060A14" w:rsidRDefault="00B857BE" w:rsidP="00060A14">
            <w:pPr>
              <w:rPr>
                <w:sz w:val="20"/>
                <w:szCs w:val="20"/>
              </w:rPr>
            </w:pPr>
          </w:p>
          <w:p w14:paraId="18AB98CB" w14:textId="77777777" w:rsidR="00B857BE" w:rsidRPr="00060A14" w:rsidRDefault="00B857BE" w:rsidP="00060A14">
            <w:pPr>
              <w:rPr>
                <w:sz w:val="20"/>
                <w:szCs w:val="20"/>
              </w:rPr>
            </w:pPr>
            <w:r w:rsidRPr="00060A14">
              <w:rPr>
                <w:sz w:val="20"/>
                <w:szCs w:val="20"/>
              </w:rPr>
              <w:t xml:space="preserve">Дети садятся или становятся полукругом. Ведущий называет </w:t>
            </w:r>
            <w:r>
              <w:rPr>
                <w:sz w:val="20"/>
                <w:szCs w:val="20"/>
              </w:rPr>
              <w:t>насекомого</w:t>
            </w:r>
            <w:r w:rsidRPr="00060A14">
              <w:rPr>
                <w:sz w:val="20"/>
                <w:szCs w:val="20"/>
              </w:rPr>
              <w:t xml:space="preserve">. Если </w:t>
            </w:r>
            <w:proofErr w:type="gramStart"/>
            <w:r>
              <w:rPr>
                <w:sz w:val="20"/>
                <w:szCs w:val="20"/>
              </w:rPr>
              <w:t>насекомое</w:t>
            </w:r>
            <w:proofErr w:type="gramEnd"/>
            <w:r>
              <w:rPr>
                <w:sz w:val="20"/>
                <w:szCs w:val="20"/>
              </w:rPr>
              <w:t xml:space="preserve"> летающее</w:t>
            </w:r>
            <w:r w:rsidRPr="00060A14">
              <w:rPr>
                <w:sz w:val="20"/>
                <w:szCs w:val="20"/>
              </w:rPr>
              <w:t xml:space="preserve"> - дети поднимают руки.</w:t>
            </w:r>
          </w:p>
          <w:p w14:paraId="0A116BFB" w14:textId="77777777" w:rsidR="00B857BE" w:rsidRPr="00060A14" w:rsidRDefault="00B857BE" w:rsidP="00060A14">
            <w:pPr>
              <w:rPr>
                <w:sz w:val="20"/>
                <w:szCs w:val="20"/>
              </w:rPr>
            </w:pPr>
          </w:p>
          <w:p w14:paraId="5968338E" w14:textId="77777777" w:rsidR="00B857BE" w:rsidRPr="00060A14" w:rsidRDefault="00B857BE" w:rsidP="00060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нелетающее</w:t>
            </w:r>
            <w:r w:rsidRPr="00060A14">
              <w:rPr>
                <w:sz w:val="20"/>
                <w:szCs w:val="20"/>
              </w:rPr>
              <w:t xml:space="preserve"> - руки у детей опущены. </w:t>
            </w:r>
          </w:p>
        </w:tc>
      </w:tr>
      <w:tr w:rsidR="00B857BE" w14:paraId="7C2BF3E9" w14:textId="77777777" w:rsidTr="00B155AB">
        <w:trPr>
          <w:jc w:val="center"/>
        </w:trPr>
        <w:tc>
          <w:tcPr>
            <w:tcW w:w="3397" w:type="dxa"/>
          </w:tcPr>
          <w:p w14:paraId="36363FE1" w14:textId="77777777" w:rsidR="00B857BE" w:rsidRPr="009071D1" w:rsidRDefault="00B857BE">
            <w:pPr>
              <w:rPr>
                <w:b/>
              </w:rPr>
            </w:pPr>
            <w:r>
              <w:rPr>
                <w:b/>
              </w:rPr>
              <w:t>Лексико-грамматические упражнения</w:t>
            </w:r>
          </w:p>
        </w:tc>
        <w:tc>
          <w:tcPr>
            <w:tcW w:w="3061" w:type="dxa"/>
          </w:tcPr>
          <w:p w14:paraId="5A3D7C72" w14:textId="77777777" w:rsidR="00B857BE" w:rsidRDefault="00B857BE">
            <w:pPr>
              <w:rPr>
                <w:b/>
              </w:rPr>
            </w:pPr>
            <w:r w:rsidRPr="001978B7">
              <w:rPr>
                <w:b/>
              </w:rPr>
              <w:t xml:space="preserve">К игре «Кафе» </w:t>
            </w:r>
          </w:p>
          <w:p w14:paraId="03DBF5DD" w14:textId="77777777" w:rsidR="00B857BE" w:rsidRPr="0006252B" w:rsidRDefault="00B857BE">
            <w:pPr>
              <w:rPr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>Купи себе:</w:t>
            </w:r>
          </w:p>
          <w:p w14:paraId="2873C799" w14:textId="77777777" w:rsidR="00B857BE" w:rsidRPr="0006252B" w:rsidRDefault="00B857BE">
            <w:pPr>
              <w:rPr>
                <w:i/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Компот из вишни (какой?) – </w:t>
            </w:r>
            <w:r w:rsidRPr="0006252B">
              <w:rPr>
                <w:i/>
                <w:sz w:val="20"/>
                <w:szCs w:val="20"/>
              </w:rPr>
              <w:t>вишнёвый</w:t>
            </w:r>
          </w:p>
          <w:p w14:paraId="7CBD07C7" w14:textId="77777777" w:rsidR="00B857BE" w:rsidRPr="0006252B" w:rsidRDefault="00B857BE">
            <w:pPr>
              <w:rPr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Пирожное с клубникой (какое?) – </w:t>
            </w:r>
            <w:r w:rsidRPr="0006252B">
              <w:rPr>
                <w:i/>
                <w:sz w:val="20"/>
                <w:szCs w:val="20"/>
              </w:rPr>
              <w:t>клубничное</w:t>
            </w:r>
          </w:p>
          <w:p w14:paraId="7AE05D44" w14:textId="77777777" w:rsidR="00B857BE" w:rsidRPr="0006252B" w:rsidRDefault="00B857BE">
            <w:pPr>
              <w:rPr>
                <w:i/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Кашу из гречки (какую?) – </w:t>
            </w:r>
            <w:r w:rsidRPr="0006252B">
              <w:rPr>
                <w:i/>
                <w:sz w:val="20"/>
                <w:szCs w:val="20"/>
              </w:rPr>
              <w:t>гречневую</w:t>
            </w:r>
          </w:p>
          <w:p w14:paraId="0C670333" w14:textId="77777777" w:rsidR="00B857BE" w:rsidRPr="0006252B" w:rsidRDefault="00B857BE">
            <w:pPr>
              <w:rPr>
                <w:i/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Запеканку из мяса (какую?) – </w:t>
            </w:r>
            <w:r w:rsidRPr="0006252B">
              <w:rPr>
                <w:i/>
                <w:sz w:val="20"/>
                <w:szCs w:val="20"/>
              </w:rPr>
              <w:t>мясную</w:t>
            </w:r>
          </w:p>
          <w:p w14:paraId="66F27AFD" w14:textId="77777777" w:rsidR="00B857BE" w:rsidRPr="0006252B" w:rsidRDefault="00B857BE">
            <w:pPr>
              <w:rPr>
                <w:i/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Желе из земляники (какое?) – </w:t>
            </w:r>
            <w:r w:rsidRPr="0006252B">
              <w:rPr>
                <w:i/>
                <w:sz w:val="20"/>
                <w:szCs w:val="20"/>
              </w:rPr>
              <w:t>земляничное</w:t>
            </w:r>
          </w:p>
          <w:p w14:paraId="7F653657" w14:textId="77777777" w:rsidR="00B857BE" w:rsidRDefault="00B857BE">
            <w:pPr>
              <w:rPr>
                <w:i/>
                <w:sz w:val="20"/>
                <w:szCs w:val="20"/>
              </w:rPr>
            </w:pPr>
            <w:r w:rsidRPr="0006252B">
              <w:rPr>
                <w:sz w:val="20"/>
                <w:szCs w:val="20"/>
              </w:rPr>
              <w:t xml:space="preserve">Морс из черники (какой?) </w:t>
            </w:r>
            <w:r>
              <w:rPr>
                <w:sz w:val="20"/>
                <w:szCs w:val="20"/>
              </w:rPr>
              <w:t>–</w:t>
            </w:r>
            <w:r w:rsidRPr="0006252B">
              <w:rPr>
                <w:sz w:val="20"/>
                <w:szCs w:val="20"/>
              </w:rPr>
              <w:t xml:space="preserve"> </w:t>
            </w:r>
            <w:r w:rsidRPr="0006252B">
              <w:rPr>
                <w:i/>
                <w:sz w:val="20"/>
                <w:szCs w:val="20"/>
              </w:rPr>
              <w:t>черничный</w:t>
            </w:r>
          </w:p>
          <w:p w14:paraId="68E2A02A" w14:textId="77777777" w:rsidR="00B857BE" w:rsidRDefault="00B857BE">
            <w:pPr>
              <w:rPr>
                <w:i/>
                <w:sz w:val="20"/>
                <w:szCs w:val="20"/>
              </w:rPr>
            </w:pPr>
          </w:p>
          <w:p w14:paraId="59274F23" w14:textId="77777777" w:rsidR="00B857BE" w:rsidRPr="00E56952" w:rsidRDefault="00B857BE" w:rsidP="008350A0">
            <w:pPr>
              <w:rPr>
                <w:b/>
                <w:sz w:val="20"/>
                <w:szCs w:val="20"/>
              </w:rPr>
            </w:pPr>
            <w:r w:rsidRPr="00E56952">
              <w:rPr>
                <w:b/>
                <w:sz w:val="20"/>
                <w:szCs w:val="20"/>
              </w:rPr>
              <w:t>Составь предложение из слов:</w:t>
            </w:r>
          </w:p>
          <w:p w14:paraId="5413D06C" w14:textId="77777777" w:rsidR="00B857BE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Девочка, скакалка, прыгать.</w:t>
            </w:r>
          </w:p>
          <w:p w14:paraId="172FAFDB" w14:textId="77777777" w:rsidR="00B857BE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Песочница, малыш, играть.</w:t>
            </w:r>
          </w:p>
          <w:p w14:paraId="1B7A1843" w14:textId="77777777" w:rsidR="00B857BE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Мальчик, самокат, кататься.</w:t>
            </w:r>
          </w:p>
          <w:p w14:paraId="3601828E" w14:textId="77777777" w:rsidR="00B857BE" w:rsidRDefault="00B857BE" w:rsidP="008350A0">
            <w:pPr>
              <w:rPr>
                <w:sz w:val="20"/>
                <w:szCs w:val="20"/>
              </w:rPr>
            </w:pPr>
          </w:p>
          <w:p w14:paraId="72FA4E9C" w14:textId="77777777" w:rsidR="00B857BE" w:rsidRPr="00E56952" w:rsidRDefault="00B857BE" w:rsidP="008350A0">
            <w:pPr>
              <w:rPr>
                <w:b/>
                <w:sz w:val="20"/>
                <w:szCs w:val="20"/>
              </w:rPr>
            </w:pPr>
            <w:r w:rsidRPr="00E56952">
              <w:rPr>
                <w:b/>
                <w:sz w:val="20"/>
                <w:szCs w:val="20"/>
              </w:rPr>
              <w:t>Исправь предложение, если нужно:</w:t>
            </w:r>
          </w:p>
          <w:p w14:paraId="07A6AC63" w14:textId="77777777" w:rsidR="00B857BE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Наступило лето, потому что стало тепло.</w:t>
            </w:r>
          </w:p>
          <w:p w14:paraId="2030133B" w14:textId="77777777" w:rsidR="00B857BE" w:rsidRDefault="00B857BE" w:rsidP="00835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 улице жара, потому что мы пошли на пляж.</w:t>
            </w:r>
          </w:p>
          <w:p w14:paraId="6F5E79ED" w14:textId="77777777" w:rsidR="00B857BE" w:rsidRPr="001978B7" w:rsidRDefault="00B857BE" w:rsidP="008350A0">
            <w:r>
              <w:rPr>
                <w:sz w:val="20"/>
                <w:szCs w:val="20"/>
              </w:rPr>
              <w:t>Начался дождь, потому что я раскрыл зонт.</w:t>
            </w:r>
          </w:p>
        </w:tc>
        <w:tc>
          <w:tcPr>
            <w:tcW w:w="3061" w:type="dxa"/>
          </w:tcPr>
          <w:p w14:paraId="16785B7B" w14:textId="77777777" w:rsidR="00B857BE" w:rsidRPr="00475AA6" w:rsidRDefault="00B857BE" w:rsidP="00475AA6">
            <w:pPr>
              <w:rPr>
                <w:b/>
              </w:rPr>
            </w:pPr>
            <w:r w:rsidRPr="00475AA6">
              <w:rPr>
                <w:b/>
              </w:rPr>
              <w:lastRenderedPageBreak/>
              <w:t>Скажи одним словом:</w:t>
            </w:r>
          </w:p>
          <w:p w14:paraId="225A4431" w14:textId="77777777" w:rsidR="00B857BE" w:rsidRPr="00475AA6" w:rsidRDefault="00B857BE">
            <w:pPr>
              <w:rPr>
                <w:i/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>Дом в один этаж – дом</w:t>
            </w:r>
            <w:r w:rsidRPr="00475AA6">
              <w:rPr>
                <w:i/>
                <w:sz w:val="20"/>
                <w:szCs w:val="20"/>
              </w:rPr>
              <w:t xml:space="preserve"> (какой) одноэтажный;</w:t>
            </w:r>
          </w:p>
          <w:p w14:paraId="7BF6E2B7" w14:textId="77777777" w:rsidR="00B857BE" w:rsidRDefault="00B857BE">
            <w:pPr>
              <w:rPr>
                <w:sz w:val="20"/>
                <w:szCs w:val="20"/>
              </w:rPr>
            </w:pPr>
            <w:r w:rsidRPr="00475AA6">
              <w:rPr>
                <w:sz w:val="20"/>
                <w:szCs w:val="20"/>
              </w:rPr>
              <w:t>Дом в два этажа, дом в три этажа, дом в четыре этажа, дом в пять этажей</w:t>
            </w:r>
          </w:p>
          <w:p w14:paraId="49647B4B" w14:textId="77777777" w:rsidR="00B857BE" w:rsidRDefault="00B857BE">
            <w:pPr>
              <w:rPr>
                <w:sz w:val="20"/>
                <w:szCs w:val="20"/>
              </w:rPr>
            </w:pPr>
          </w:p>
          <w:p w14:paraId="2EDACCFB" w14:textId="77777777" w:rsidR="00B857BE" w:rsidRDefault="00B857BE">
            <w:pPr>
              <w:rPr>
                <w:b/>
                <w:szCs w:val="24"/>
              </w:rPr>
            </w:pPr>
            <w:r w:rsidRPr="00475AA6">
              <w:rPr>
                <w:b/>
                <w:szCs w:val="24"/>
              </w:rPr>
              <w:t xml:space="preserve">Один </w:t>
            </w:r>
            <w:r>
              <w:rPr>
                <w:b/>
                <w:szCs w:val="24"/>
              </w:rPr>
              <w:t>–</w:t>
            </w:r>
            <w:r w:rsidRPr="00475AA6">
              <w:rPr>
                <w:b/>
                <w:szCs w:val="24"/>
              </w:rPr>
              <w:t xml:space="preserve"> много</w:t>
            </w:r>
          </w:p>
          <w:p w14:paraId="1AF67FC5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– дома</w:t>
            </w:r>
          </w:p>
          <w:p w14:paraId="7D906016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– города</w:t>
            </w:r>
          </w:p>
          <w:p w14:paraId="26C31CB0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– парки</w:t>
            </w:r>
          </w:p>
          <w:p w14:paraId="2630469C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– скверы</w:t>
            </w:r>
          </w:p>
          <w:p w14:paraId="25118AC4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Двор – дворы</w:t>
            </w:r>
          </w:p>
          <w:p w14:paraId="2D054E9B" w14:textId="77777777" w:rsidR="00B857BE" w:rsidRDefault="00B857BE">
            <w:pPr>
              <w:rPr>
                <w:sz w:val="20"/>
                <w:szCs w:val="20"/>
              </w:rPr>
            </w:pPr>
          </w:p>
          <w:p w14:paraId="3FA55C23" w14:textId="77777777" w:rsidR="00B857BE" w:rsidRDefault="00B857BE">
            <w:pPr>
              <w:rPr>
                <w:b/>
                <w:sz w:val="20"/>
                <w:szCs w:val="20"/>
              </w:rPr>
            </w:pPr>
            <w:r w:rsidRPr="00065C20">
              <w:rPr>
                <w:b/>
                <w:sz w:val="20"/>
                <w:szCs w:val="20"/>
              </w:rPr>
              <w:t>Закончи предложение:</w:t>
            </w:r>
          </w:p>
          <w:p w14:paraId="45CC7DA9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нашем городе очень красивые дома. Однажды на город опустился такой сильный туман, что не стало видно… (домов). В тумане очень трудно подойти к …(домам). Но тут туман стал рассеиваться и снова стало видно …(дома). </w:t>
            </w:r>
            <w:proofErr w:type="gramStart"/>
            <w:r>
              <w:rPr>
                <w:sz w:val="20"/>
                <w:szCs w:val="20"/>
              </w:rPr>
              <w:t>Жители  гордятся</w:t>
            </w:r>
            <w:proofErr w:type="gramEnd"/>
            <w:r>
              <w:rPr>
                <w:sz w:val="20"/>
                <w:szCs w:val="20"/>
              </w:rPr>
              <w:t xml:space="preserve"> своими…(домами). </w:t>
            </w:r>
            <w:r>
              <w:rPr>
                <w:sz w:val="20"/>
                <w:szCs w:val="20"/>
              </w:rPr>
              <w:lastRenderedPageBreak/>
              <w:t xml:space="preserve">Горожане заботятся … (о домах). </w:t>
            </w:r>
          </w:p>
          <w:p w14:paraId="50FD9928" w14:textId="77777777" w:rsidR="00B857BE" w:rsidRPr="00065C20" w:rsidRDefault="00B857BE">
            <w:pPr>
              <w:rPr>
                <w:sz w:val="20"/>
                <w:szCs w:val="20"/>
              </w:rPr>
            </w:pPr>
          </w:p>
        </w:tc>
        <w:tc>
          <w:tcPr>
            <w:tcW w:w="5224" w:type="dxa"/>
          </w:tcPr>
          <w:p w14:paraId="2BE9686D" w14:textId="77777777" w:rsidR="00B857BE" w:rsidRPr="00060A14" w:rsidRDefault="00B857BE">
            <w:pPr>
              <w:rPr>
                <w:b/>
                <w:sz w:val="20"/>
                <w:szCs w:val="20"/>
              </w:rPr>
            </w:pPr>
            <w:r w:rsidRPr="00060A14">
              <w:rPr>
                <w:b/>
                <w:sz w:val="20"/>
                <w:szCs w:val="20"/>
              </w:rPr>
              <w:lastRenderedPageBreak/>
              <w:t>Посчитаем:</w:t>
            </w:r>
          </w:p>
          <w:p w14:paraId="3457EFB8" w14:textId="77777777" w:rsidR="00B857BE" w:rsidRDefault="00B857BE">
            <w:pPr>
              <w:rPr>
                <w:sz w:val="20"/>
                <w:szCs w:val="20"/>
              </w:rPr>
            </w:pPr>
          </w:p>
          <w:p w14:paraId="2C9442AE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</w:t>
            </w:r>
            <w:proofErr w:type="gramStart"/>
            <w:r>
              <w:rPr>
                <w:sz w:val="20"/>
                <w:szCs w:val="20"/>
              </w:rPr>
              <w:t>муравей,…</w:t>
            </w:r>
            <w:proofErr w:type="gramEnd"/>
            <w:r>
              <w:rPr>
                <w:sz w:val="20"/>
                <w:szCs w:val="20"/>
              </w:rPr>
              <w:t>.пять муравьев</w:t>
            </w:r>
          </w:p>
          <w:p w14:paraId="4ECEE913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Одна оса, … пять ос,</w:t>
            </w:r>
          </w:p>
          <w:p w14:paraId="72D04BE6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шмель, … пять шмелей,</w:t>
            </w:r>
          </w:p>
          <w:p w14:paraId="3BFCBA21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комар, … пять комаров,</w:t>
            </w:r>
          </w:p>
          <w:p w14:paraId="697D5C54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жук, … пять жуков</w:t>
            </w:r>
          </w:p>
          <w:p w14:paraId="094BE247" w14:textId="77777777" w:rsidR="00B857BE" w:rsidRDefault="00B857BE">
            <w:pPr>
              <w:rPr>
                <w:sz w:val="20"/>
                <w:szCs w:val="20"/>
              </w:rPr>
            </w:pPr>
          </w:p>
          <w:p w14:paraId="3F347684" w14:textId="77777777" w:rsidR="00B857BE" w:rsidRDefault="00B857BE">
            <w:pPr>
              <w:rPr>
                <w:b/>
                <w:sz w:val="20"/>
                <w:szCs w:val="20"/>
              </w:rPr>
            </w:pPr>
            <w:r w:rsidRPr="00060A14">
              <w:rPr>
                <w:b/>
                <w:sz w:val="20"/>
                <w:szCs w:val="20"/>
              </w:rPr>
              <w:t>Были и нет:</w:t>
            </w:r>
          </w:p>
          <w:p w14:paraId="5AB36CAF" w14:textId="77777777" w:rsidR="00B857BE" w:rsidRDefault="00B857BE">
            <w:pPr>
              <w:rPr>
                <w:sz w:val="20"/>
                <w:szCs w:val="20"/>
              </w:rPr>
            </w:pPr>
            <w:r w:rsidRPr="00060A14">
              <w:rPr>
                <w:sz w:val="20"/>
                <w:szCs w:val="20"/>
              </w:rPr>
              <w:t xml:space="preserve">Муравьи </w:t>
            </w:r>
            <w:r>
              <w:rPr>
                <w:sz w:val="20"/>
                <w:szCs w:val="20"/>
              </w:rPr>
              <w:t>–</w:t>
            </w:r>
            <w:r w:rsidRPr="00060A14">
              <w:rPr>
                <w:sz w:val="20"/>
                <w:szCs w:val="20"/>
              </w:rPr>
              <w:t xml:space="preserve"> муравьёв</w:t>
            </w:r>
          </w:p>
          <w:p w14:paraId="305D6166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Пчёлы – пчёл</w:t>
            </w:r>
          </w:p>
          <w:p w14:paraId="096E4825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Бабочки – бабочек</w:t>
            </w:r>
          </w:p>
          <w:p w14:paraId="66D26EDC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Шмели – шмелей</w:t>
            </w:r>
          </w:p>
          <w:p w14:paraId="31F3C956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Жуки – жуков</w:t>
            </w:r>
          </w:p>
          <w:p w14:paraId="707FB2CB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Жужелица – жужелиц</w:t>
            </w:r>
          </w:p>
          <w:p w14:paraId="6DFB0BAE" w14:textId="77777777" w:rsidR="00B857BE" w:rsidRDefault="00B857BE">
            <w:pPr>
              <w:rPr>
                <w:sz w:val="20"/>
                <w:szCs w:val="20"/>
              </w:rPr>
            </w:pPr>
          </w:p>
          <w:p w14:paraId="52FC0ED1" w14:textId="77777777" w:rsidR="00B857BE" w:rsidRPr="00E30730" w:rsidRDefault="00B857BE">
            <w:pPr>
              <w:rPr>
                <w:b/>
                <w:sz w:val="20"/>
                <w:szCs w:val="20"/>
              </w:rPr>
            </w:pPr>
            <w:r w:rsidRPr="00E30730">
              <w:rPr>
                <w:b/>
                <w:sz w:val="20"/>
                <w:szCs w:val="20"/>
              </w:rPr>
              <w:t>Что чьё?</w:t>
            </w:r>
          </w:p>
          <w:p w14:paraId="2AD14477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муравьев – (чей) муравьиный;</w:t>
            </w:r>
          </w:p>
          <w:p w14:paraId="393C4938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Гнездо ос – (чьё) осиное</w:t>
            </w:r>
          </w:p>
          <w:p w14:paraId="58D1C7D4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Улей для пчёл – (чей) пчелиный</w:t>
            </w:r>
          </w:p>
          <w:p w14:paraId="02EBEBBB" w14:textId="77777777" w:rsidR="00B857BE" w:rsidRDefault="00B857BE">
            <w:pPr>
              <w:rPr>
                <w:sz w:val="20"/>
                <w:szCs w:val="20"/>
              </w:rPr>
            </w:pPr>
          </w:p>
          <w:p w14:paraId="2FBF2500" w14:textId="77777777" w:rsidR="00B857BE" w:rsidRDefault="00B857B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Расскажи</w:t>
            </w:r>
            <w:proofErr w:type="gramEnd"/>
            <w:r>
              <w:rPr>
                <w:b/>
                <w:sz w:val="20"/>
                <w:szCs w:val="20"/>
              </w:rPr>
              <w:t xml:space="preserve"> где пчела:</w:t>
            </w:r>
          </w:p>
          <w:p w14:paraId="52FB3017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Пчела вылетела …(из) улья</w:t>
            </w:r>
          </w:p>
          <w:p w14:paraId="0970D0F4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Пчела отлетела …(от) улья</w:t>
            </w:r>
          </w:p>
          <w:p w14:paraId="480CD803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Пчела подлетела … (к) улью</w:t>
            </w:r>
          </w:p>
          <w:p w14:paraId="2FC7CDD9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Пчела летает … (над) ульем, … (вокруг) улья</w:t>
            </w:r>
          </w:p>
          <w:p w14:paraId="1F30C0BF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Пчела села … (на) улей</w:t>
            </w:r>
          </w:p>
          <w:p w14:paraId="2C5F1ABB" w14:textId="77777777" w:rsidR="00B857BE" w:rsidRDefault="00B85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Пчела залетела… (в) улей</w:t>
            </w:r>
          </w:p>
          <w:p w14:paraId="57914C60" w14:textId="77777777" w:rsidR="00B857BE" w:rsidRPr="00EF1243" w:rsidRDefault="00B857BE">
            <w:pPr>
              <w:rPr>
                <w:sz w:val="20"/>
                <w:szCs w:val="20"/>
              </w:rPr>
            </w:pPr>
          </w:p>
        </w:tc>
      </w:tr>
      <w:tr w:rsidR="00B857BE" w14:paraId="6742FCD0" w14:textId="77777777" w:rsidTr="00B155AB">
        <w:trPr>
          <w:jc w:val="center"/>
        </w:trPr>
        <w:tc>
          <w:tcPr>
            <w:tcW w:w="3397" w:type="dxa"/>
          </w:tcPr>
          <w:p w14:paraId="3D392735" w14:textId="77777777" w:rsidR="00B857BE" w:rsidRPr="009071D1" w:rsidRDefault="00B857BE">
            <w:pPr>
              <w:rPr>
                <w:b/>
              </w:rPr>
            </w:pPr>
            <w:r>
              <w:rPr>
                <w:b/>
              </w:rPr>
              <w:lastRenderedPageBreak/>
              <w:t>Упражнения на формирование навыков звуко-слогового анализа и синтеза, фонематических представлений</w:t>
            </w:r>
          </w:p>
        </w:tc>
        <w:tc>
          <w:tcPr>
            <w:tcW w:w="3061" w:type="dxa"/>
          </w:tcPr>
          <w:p w14:paraId="54A1F5F1" w14:textId="77777777" w:rsidR="00B857BE" w:rsidRPr="0006252B" w:rsidRDefault="00B857BE">
            <w:pPr>
              <w:rPr>
                <w:b/>
              </w:rPr>
            </w:pPr>
            <w:r w:rsidRPr="0006252B">
              <w:rPr>
                <w:b/>
              </w:rPr>
              <w:t>Составь слово из первых звуков слов:</w:t>
            </w:r>
          </w:p>
          <w:p w14:paraId="646508A6" w14:textId="77777777" w:rsidR="00B857BE" w:rsidRDefault="00B857BE">
            <w:pPr>
              <w:rPr>
                <w:i/>
              </w:rPr>
            </w:pPr>
            <w:r w:rsidRPr="0006252B">
              <w:rPr>
                <w:b/>
              </w:rPr>
              <w:t>Ж</w:t>
            </w:r>
            <w:r>
              <w:t xml:space="preserve">ираф, </w:t>
            </w:r>
            <w:r w:rsidRPr="0006252B">
              <w:rPr>
                <w:b/>
              </w:rPr>
              <w:t>А</w:t>
            </w:r>
            <w:r>
              <w:t xml:space="preserve">ист, </w:t>
            </w:r>
            <w:r w:rsidRPr="0006252B">
              <w:rPr>
                <w:b/>
              </w:rPr>
              <w:t>Р</w:t>
            </w:r>
            <w:r>
              <w:t xml:space="preserve">ак, </w:t>
            </w:r>
            <w:r w:rsidRPr="0006252B">
              <w:rPr>
                <w:b/>
              </w:rPr>
              <w:t>А</w:t>
            </w:r>
            <w:r>
              <w:t xml:space="preserve">рбуз – </w:t>
            </w:r>
            <w:r w:rsidRPr="0006252B">
              <w:rPr>
                <w:i/>
              </w:rPr>
              <w:t>жара</w:t>
            </w:r>
            <w:r>
              <w:rPr>
                <w:i/>
              </w:rPr>
              <w:t>;</w:t>
            </w:r>
          </w:p>
          <w:p w14:paraId="1309A9F0" w14:textId="77777777" w:rsidR="00B857BE" w:rsidRPr="0006252B" w:rsidRDefault="00B857BE">
            <w:r w:rsidRPr="00AD7162">
              <w:rPr>
                <w:b/>
              </w:rPr>
              <w:t>К</w:t>
            </w:r>
            <w:r>
              <w:t xml:space="preserve">от, </w:t>
            </w:r>
            <w:r w:rsidRPr="00AD7162">
              <w:rPr>
                <w:b/>
              </w:rPr>
              <w:t>Р</w:t>
            </w:r>
            <w:r>
              <w:t xml:space="preserve">ука, </w:t>
            </w:r>
            <w:r w:rsidRPr="00AD7162">
              <w:rPr>
                <w:b/>
              </w:rPr>
              <w:t>О</w:t>
            </w:r>
            <w:r>
              <w:t xml:space="preserve">слик, </w:t>
            </w:r>
            <w:r w:rsidRPr="00AD7162">
              <w:rPr>
                <w:b/>
              </w:rPr>
              <w:t>Т</w:t>
            </w:r>
            <w:r>
              <w:t xml:space="preserve">орт – </w:t>
            </w:r>
            <w:r w:rsidRPr="00AD7162">
              <w:rPr>
                <w:i/>
              </w:rPr>
              <w:t>крот</w:t>
            </w:r>
            <w:r>
              <w:t xml:space="preserve"> </w:t>
            </w:r>
          </w:p>
        </w:tc>
        <w:tc>
          <w:tcPr>
            <w:tcW w:w="3061" w:type="dxa"/>
          </w:tcPr>
          <w:p w14:paraId="74C929A9" w14:textId="77777777" w:rsidR="00B857BE" w:rsidRDefault="00B857BE">
            <w:pPr>
              <w:rPr>
                <w:b/>
              </w:rPr>
            </w:pPr>
            <w:r w:rsidRPr="00B773F9">
              <w:rPr>
                <w:b/>
              </w:rPr>
              <w:t xml:space="preserve">Составь слово из последних звуков слов: </w:t>
            </w:r>
          </w:p>
          <w:p w14:paraId="6450318D" w14:textId="77777777" w:rsidR="00B857BE" w:rsidRDefault="00B857BE">
            <w:pPr>
              <w:rPr>
                <w:i/>
              </w:rPr>
            </w:pPr>
            <w:proofErr w:type="spellStart"/>
            <w:r>
              <w:t>со</w:t>
            </w:r>
            <w:r>
              <w:rPr>
                <w:b/>
              </w:rPr>
              <w:t>ЛЬ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B773F9">
              <w:t>жук</w:t>
            </w:r>
            <w:r>
              <w:rPr>
                <w:b/>
              </w:rPr>
              <w:t>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B773F9">
              <w:t>но</w:t>
            </w:r>
            <w:r>
              <w:rPr>
                <w:b/>
              </w:rPr>
              <w:t>С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B773F9">
              <w:t>сло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B773F9">
              <w:t>молок</w:t>
            </w:r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ча</w:t>
            </w:r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 xml:space="preserve"> – </w:t>
            </w:r>
            <w:r w:rsidRPr="00B773F9">
              <w:rPr>
                <w:i/>
              </w:rPr>
              <w:t>Лесной</w:t>
            </w:r>
            <w:r>
              <w:rPr>
                <w:i/>
              </w:rPr>
              <w:t>;</w:t>
            </w:r>
          </w:p>
          <w:p w14:paraId="7389E37C" w14:textId="77777777" w:rsidR="00B857BE" w:rsidRPr="00B773F9" w:rsidRDefault="00B857BE">
            <w:proofErr w:type="spellStart"/>
            <w:r>
              <w:t>сов</w:t>
            </w:r>
            <w:r w:rsidRPr="006D02D9">
              <w:rPr>
                <w:b/>
              </w:rPr>
              <w:t>А</w:t>
            </w:r>
            <w:proofErr w:type="spellEnd"/>
            <w:r>
              <w:t>, пирог</w:t>
            </w:r>
            <w:r w:rsidRPr="006D02D9">
              <w:t>[</w:t>
            </w:r>
            <w:r w:rsidRPr="006D02D9">
              <w:rPr>
                <w:b/>
              </w:rPr>
              <w:t>К</w:t>
            </w:r>
            <w:r w:rsidRPr="006D02D9">
              <w:t>]</w:t>
            </w:r>
            <w:r>
              <w:t xml:space="preserve">, </w:t>
            </w:r>
            <w:proofErr w:type="spellStart"/>
            <w:r>
              <w:t>бана</w:t>
            </w:r>
            <w:r w:rsidRPr="006D02D9">
              <w:rPr>
                <w:b/>
              </w:rPr>
              <w:t>Н</w:t>
            </w:r>
            <w:proofErr w:type="spellEnd"/>
            <w:r>
              <w:t xml:space="preserve">, </w:t>
            </w:r>
            <w:proofErr w:type="spellStart"/>
            <w:r>
              <w:t>бревн</w:t>
            </w:r>
            <w:r w:rsidRPr="006D02D9">
              <w:rPr>
                <w:b/>
              </w:rPr>
              <w:t>О</w:t>
            </w:r>
            <w:proofErr w:type="spellEnd"/>
            <w:r>
              <w:t xml:space="preserve"> - </w:t>
            </w:r>
            <w:r w:rsidRPr="006D02D9">
              <w:rPr>
                <w:i/>
              </w:rPr>
              <w:t>о</w:t>
            </w:r>
            <w:r w:rsidRPr="006D02D9">
              <w:t>[</w:t>
            </w:r>
            <w:r>
              <w:t>А</w:t>
            </w:r>
            <w:r w:rsidRPr="006D02D9">
              <w:t>]</w:t>
            </w:r>
            <w:proofErr w:type="spellStart"/>
            <w:r w:rsidRPr="006D02D9">
              <w:rPr>
                <w:i/>
              </w:rPr>
              <w:t>кно</w:t>
            </w:r>
            <w:proofErr w:type="spellEnd"/>
          </w:p>
          <w:p w14:paraId="0BE8F028" w14:textId="77777777" w:rsidR="00B857BE" w:rsidRPr="00B773F9" w:rsidRDefault="00B857BE">
            <w:pPr>
              <w:rPr>
                <w:b/>
              </w:rPr>
            </w:pPr>
          </w:p>
        </w:tc>
        <w:tc>
          <w:tcPr>
            <w:tcW w:w="5224" w:type="dxa"/>
          </w:tcPr>
          <w:p w14:paraId="0251D56C" w14:textId="77777777" w:rsidR="00B857BE" w:rsidRDefault="00B857BE">
            <w:pPr>
              <w:rPr>
                <w:b/>
              </w:rPr>
            </w:pPr>
            <w:r w:rsidRPr="00EF1243">
              <w:rPr>
                <w:b/>
              </w:rPr>
              <w:t>Провести звуко-слоговой анализ слов:</w:t>
            </w:r>
          </w:p>
          <w:p w14:paraId="18754E21" w14:textId="77777777" w:rsidR="00B857BE" w:rsidRPr="00EF1243" w:rsidRDefault="00B857BE">
            <w:r>
              <w:t>Осы, жук, муха, комар</w:t>
            </w:r>
          </w:p>
        </w:tc>
      </w:tr>
      <w:tr w:rsidR="00B857BE" w14:paraId="5484D2C6" w14:textId="77777777" w:rsidTr="00B155AB">
        <w:trPr>
          <w:jc w:val="center"/>
        </w:trPr>
        <w:tc>
          <w:tcPr>
            <w:tcW w:w="3397" w:type="dxa"/>
          </w:tcPr>
          <w:p w14:paraId="0FE9AA95" w14:textId="77777777" w:rsidR="00B857BE" w:rsidRDefault="00B857BE">
            <w:pPr>
              <w:rPr>
                <w:b/>
              </w:rPr>
            </w:pPr>
            <w:r>
              <w:rPr>
                <w:b/>
              </w:rPr>
              <w:t>Чтение и заучивание стихов</w:t>
            </w:r>
          </w:p>
          <w:p w14:paraId="1241C2A4" w14:textId="77777777" w:rsidR="00B857BE" w:rsidRDefault="00B857BE">
            <w:pPr>
              <w:rPr>
                <w:b/>
              </w:rPr>
            </w:pPr>
          </w:p>
          <w:p w14:paraId="7FD4BD01" w14:textId="77777777" w:rsidR="00B857BE" w:rsidRDefault="00B857BE">
            <w:pPr>
              <w:rPr>
                <w:b/>
              </w:rPr>
            </w:pPr>
          </w:p>
          <w:p w14:paraId="1F63CEBE" w14:textId="77777777" w:rsidR="00B857BE" w:rsidRDefault="00B857BE">
            <w:pPr>
              <w:rPr>
                <w:b/>
              </w:rPr>
            </w:pPr>
          </w:p>
          <w:p w14:paraId="52FF20C5" w14:textId="77777777" w:rsidR="00B857BE" w:rsidRDefault="00B857BE">
            <w:pPr>
              <w:rPr>
                <w:b/>
              </w:rPr>
            </w:pPr>
          </w:p>
          <w:p w14:paraId="209905ED" w14:textId="77777777" w:rsidR="00B857BE" w:rsidRDefault="00B857BE">
            <w:pPr>
              <w:rPr>
                <w:b/>
              </w:rPr>
            </w:pPr>
          </w:p>
          <w:p w14:paraId="29851F34" w14:textId="77777777" w:rsidR="00B857BE" w:rsidRDefault="00B857BE">
            <w:pPr>
              <w:rPr>
                <w:b/>
              </w:rPr>
            </w:pPr>
          </w:p>
          <w:p w14:paraId="730ADA04" w14:textId="77777777" w:rsidR="00B857BE" w:rsidRDefault="00B857BE">
            <w:pPr>
              <w:rPr>
                <w:b/>
              </w:rPr>
            </w:pPr>
          </w:p>
          <w:p w14:paraId="025ABA47" w14:textId="77777777" w:rsidR="00B857BE" w:rsidRDefault="00B857BE">
            <w:pPr>
              <w:rPr>
                <w:b/>
              </w:rPr>
            </w:pPr>
          </w:p>
          <w:p w14:paraId="6DA8DBC7" w14:textId="77777777" w:rsidR="00B857BE" w:rsidRDefault="00B857BE">
            <w:pPr>
              <w:rPr>
                <w:b/>
              </w:rPr>
            </w:pPr>
          </w:p>
          <w:p w14:paraId="02046506" w14:textId="77777777" w:rsidR="00B857BE" w:rsidRDefault="00B857BE">
            <w:pPr>
              <w:rPr>
                <w:b/>
              </w:rPr>
            </w:pPr>
          </w:p>
          <w:p w14:paraId="7DA447CE" w14:textId="77777777" w:rsidR="00B857BE" w:rsidRDefault="00B857BE">
            <w:pPr>
              <w:rPr>
                <w:b/>
              </w:rPr>
            </w:pPr>
          </w:p>
          <w:p w14:paraId="2263A59F" w14:textId="77777777" w:rsidR="00B857BE" w:rsidRDefault="00B857BE">
            <w:pPr>
              <w:rPr>
                <w:b/>
              </w:rPr>
            </w:pPr>
          </w:p>
          <w:p w14:paraId="63D59203" w14:textId="77777777" w:rsidR="00B857BE" w:rsidRDefault="00B857BE">
            <w:pPr>
              <w:rPr>
                <w:b/>
              </w:rPr>
            </w:pPr>
          </w:p>
          <w:p w14:paraId="134F6159" w14:textId="77777777" w:rsidR="00B857BE" w:rsidRPr="009071D1" w:rsidRDefault="00B857BE">
            <w:pPr>
              <w:rPr>
                <w:b/>
              </w:rPr>
            </w:pPr>
          </w:p>
        </w:tc>
        <w:tc>
          <w:tcPr>
            <w:tcW w:w="3061" w:type="dxa"/>
          </w:tcPr>
          <w:p w14:paraId="67564828" w14:textId="77777777" w:rsidR="00B857BE" w:rsidRPr="00AD7162" w:rsidRDefault="00B857BE" w:rsidP="00AD7162">
            <w:pPr>
              <w:rPr>
                <w:b/>
                <w:sz w:val="20"/>
                <w:szCs w:val="20"/>
              </w:rPr>
            </w:pPr>
            <w:r w:rsidRPr="00AD7162">
              <w:rPr>
                <w:b/>
                <w:sz w:val="20"/>
                <w:szCs w:val="20"/>
              </w:rPr>
              <w:t>Круглый год. Июнь</w:t>
            </w:r>
          </w:p>
          <w:p w14:paraId="741B028A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 xml:space="preserve">Пришел июнь. </w:t>
            </w:r>
          </w:p>
          <w:p w14:paraId="4B3D6A6F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“Июнь! Июнь!” -</w:t>
            </w:r>
          </w:p>
          <w:p w14:paraId="0E28F95F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В саду щебечут птицы.</w:t>
            </w:r>
          </w:p>
          <w:p w14:paraId="54F36B35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 xml:space="preserve">На одуванчик только дунь, </w:t>
            </w:r>
          </w:p>
          <w:p w14:paraId="1964A4DA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И весь он разлетится.</w:t>
            </w:r>
          </w:p>
          <w:p w14:paraId="4514F572" w14:textId="77777777" w:rsidR="00B857BE" w:rsidRPr="00AD7162" w:rsidRDefault="00B857BE" w:rsidP="00AD7162">
            <w:pPr>
              <w:rPr>
                <w:i/>
                <w:sz w:val="20"/>
                <w:szCs w:val="20"/>
              </w:rPr>
            </w:pPr>
            <w:r w:rsidRPr="00AD7162">
              <w:rPr>
                <w:i/>
                <w:sz w:val="20"/>
                <w:szCs w:val="20"/>
              </w:rPr>
              <w:t>С. Маршак</w:t>
            </w:r>
          </w:p>
          <w:p w14:paraId="5018DD5F" w14:textId="77777777" w:rsidR="00B857BE" w:rsidRPr="00AD7162" w:rsidRDefault="00B857BE" w:rsidP="00AD7162">
            <w:pPr>
              <w:rPr>
                <w:sz w:val="20"/>
                <w:szCs w:val="20"/>
              </w:rPr>
            </w:pPr>
          </w:p>
          <w:p w14:paraId="64F15FE0" w14:textId="77777777" w:rsidR="00B857BE" w:rsidRPr="00AD7162" w:rsidRDefault="00B857BE" w:rsidP="00AD7162">
            <w:pPr>
              <w:rPr>
                <w:b/>
                <w:sz w:val="20"/>
                <w:szCs w:val="20"/>
              </w:rPr>
            </w:pPr>
            <w:r w:rsidRPr="00AD7162">
              <w:rPr>
                <w:b/>
                <w:sz w:val="20"/>
                <w:szCs w:val="20"/>
              </w:rPr>
              <w:t>Весёлое лето</w:t>
            </w:r>
          </w:p>
          <w:p w14:paraId="1AF7F077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 xml:space="preserve">Лето, лето к нам пришло! </w:t>
            </w:r>
          </w:p>
          <w:p w14:paraId="34D0C1C6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Стало сухо и тепло.</w:t>
            </w:r>
          </w:p>
          <w:p w14:paraId="47A699C7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По дорожке прямиком</w:t>
            </w:r>
          </w:p>
          <w:p w14:paraId="5D6640C2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Ходят ножки босиком.</w:t>
            </w:r>
          </w:p>
          <w:p w14:paraId="36CF27AC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 xml:space="preserve">Кружат пчёлы, вьются птицы, </w:t>
            </w:r>
          </w:p>
          <w:p w14:paraId="4431B91E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А Маринка веселится.</w:t>
            </w:r>
          </w:p>
          <w:p w14:paraId="42978040" w14:textId="77777777" w:rsidR="00B857BE" w:rsidRDefault="00B857BE" w:rsidP="00AD7162">
            <w:pPr>
              <w:rPr>
                <w:i/>
                <w:sz w:val="20"/>
                <w:szCs w:val="20"/>
              </w:rPr>
            </w:pPr>
            <w:r w:rsidRPr="00AD7162">
              <w:rPr>
                <w:i/>
                <w:sz w:val="20"/>
                <w:szCs w:val="20"/>
              </w:rPr>
              <w:t>В. Берестов</w:t>
            </w:r>
          </w:p>
          <w:p w14:paraId="491FF49C" w14:textId="77777777" w:rsidR="00B857BE" w:rsidRDefault="00B857BE" w:rsidP="00AD7162">
            <w:pPr>
              <w:rPr>
                <w:i/>
                <w:sz w:val="20"/>
                <w:szCs w:val="20"/>
              </w:rPr>
            </w:pPr>
          </w:p>
          <w:p w14:paraId="69F7EAF2" w14:textId="77777777" w:rsidR="00B857BE" w:rsidRPr="00AD7162" w:rsidRDefault="00B857BE" w:rsidP="00AD7162">
            <w:pPr>
              <w:rPr>
                <w:b/>
                <w:sz w:val="20"/>
                <w:szCs w:val="20"/>
              </w:rPr>
            </w:pPr>
            <w:r w:rsidRPr="00AD7162">
              <w:rPr>
                <w:b/>
                <w:sz w:val="20"/>
                <w:szCs w:val="20"/>
              </w:rPr>
              <w:t>Радуга</w:t>
            </w:r>
          </w:p>
          <w:p w14:paraId="66FD43CB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В небе - гром, гроза!</w:t>
            </w:r>
          </w:p>
          <w:p w14:paraId="1D1EA295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Закрывай глаза!</w:t>
            </w:r>
          </w:p>
          <w:p w14:paraId="3B4FEDD2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Дождь прошёл! Трава блестит!</w:t>
            </w:r>
          </w:p>
          <w:p w14:paraId="046353E7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В небе радуга стоит!</w:t>
            </w:r>
          </w:p>
          <w:p w14:paraId="71968AC0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Поскорей, поскорей</w:t>
            </w:r>
          </w:p>
          <w:p w14:paraId="3755CCAE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Выбегай из дверей!</w:t>
            </w:r>
          </w:p>
          <w:p w14:paraId="7199FC76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lastRenderedPageBreak/>
              <w:t xml:space="preserve">По траве босиком, </w:t>
            </w:r>
          </w:p>
          <w:p w14:paraId="3B771F1F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Прямо в небо – пешком!</w:t>
            </w:r>
          </w:p>
          <w:p w14:paraId="63F1C399" w14:textId="77777777" w:rsidR="00B857BE" w:rsidRPr="00AD7162" w:rsidRDefault="00B857BE" w:rsidP="00AD7162">
            <w:pPr>
              <w:rPr>
                <w:i/>
                <w:sz w:val="20"/>
                <w:szCs w:val="20"/>
              </w:rPr>
            </w:pPr>
            <w:r w:rsidRPr="00AD7162">
              <w:rPr>
                <w:i/>
                <w:sz w:val="20"/>
                <w:szCs w:val="20"/>
              </w:rPr>
              <w:t>В. Левин</w:t>
            </w:r>
          </w:p>
          <w:p w14:paraId="4CE9AE88" w14:textId="77777777" w:rsidR="00B857BE" w:rsidRPr="00AD7162" w:rsidRDefault="00B857BE" w:rsidP="00AD7162">
            <w:pPr>
              <w:rPr>
                <w:sz w:val="20"/>
                <w:szCs w:val="20"/>
              </w:rPr>
            </w:pPr>
          </w:p>
          <w:p w14:paraId="3BD96B1A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 xml:space="preserve">***     </w:t>
            </w:r>
          </w:p>
          <w:p w14:paraId="1EEE9A2A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Я вчера заметил в парке</w:t>
            </w:r>
          </w:p>
          <w:p w14:paraId="429D0F4E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На сосне рисунок яркий.</w:t>
            </w:r>
          </w:p>
          <w:p w14:paraId="1E60F935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Разглядеть его хотел…</w:t>
            </w:r>
          </w:p>
          <w:p w14:paraId="09451FE1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Вдруг сложились половинки</w:t>
            </w:r>
          </w:p>
          <w:p w14:paraId="3BE4A200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Этой радужной картинки,</w:t>
            </w:r>
          </w:p>
          <w:p w14:paraId="4D27BABB" w14:textId="77777777" w:rsidR="00B857BE" w:rsidRPr="00AD7162" w:rsidRDefault="00B857BE" w:rsidP="00AD7162">
            <w:pPr>
              <w:rPr>
                <w:sz w:val="20"/>
                <w:szCs w:val="20"/>
              </w:rPr>
            </w:pPr>
            <w:r w:rsidRPr="00AD7162">
              <w:rPr>
                <w:sz w:val="20"/>
                <w:szCs w:val="20"/>
              </w:rPr>
              <w:t>И рисунок улетел.</w:t>
            </w:r>
          </w:p>
          <w:p w14:paraId="083384E2" w14:textId="77777777" w:rsidR="00B857BE" w:rsidRPr="00AD7162" w:rsidRDefault="00B857BE" w:rsidP="00AD7162">
            <w:pPr>
              <w:rPr>
                <w:i/>
                <w:sz w:val="20"/>
                <w:szCs w:val="20"/>
              </w:rPr>
            </w:pPr>
            <w:proofErr w:type="spellStart"/>
            <w:r w:rsidRPr="00AD7162">
              <w:rPr>
                <w:i/>
                <w:sz w:val="20"/>
                <w:szCs w:val="20"/>
              </w:rPr>
              <w:t>Г.Сапгир</w:t>
            </w:r>
            <w:proofErr w:type="spellEnd"/>
          </w:p>
          <w:p w14:paraId="3B7D89A0" w14:textId="77777777" w:rsidR="00B857BE" w:rsidRDefault="00B857BE" w:rsidP="00AD7162"/>
        </w:tc>
        <w:tc>
          <w:tcPr>
            <w:tcW w:w="3061" w:type="dxa"/>
          </w:tcPr>
          <w:p w14:paraId="5A158974" w14:textId="77777777" w:rsidR="00B857BE" w:rsidRPr="00C20C79" w:rsidRDefault="00B857BE" w:rsidP="00C20C79">
            <w:pPr>
              <w:rPr>
                <w:b/>
                <w:sz w:val="20"/>
                <w:szCs w:val="20"/>
              </w:rPr>
            </w:pPr>
            <w:r w:rsidRPr="00C20C79">
              <w:rPr>
                <w:b/>
                <w:sz w:val="20"/>
                <w:szCs w:val="20"/>
              </w:rPr>
              <w:lastRenderedPageBreak/>
              <w:t>Стих о родном городе</w:t>
            </w:r>
          </w:p>
          <w:p w14:paraId="0747082D" w14:textId="77777777" w:rsidR="00B857BE" w:rsidRDefault="00B857BE" w:rsidP="00C20C79">
            <w:pPr>
              <w:jc w:val="right"/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Петрова Н</w:t>
            </w:r>
            <w:r>
              <w:rPr>
                <w:sz w:val="20"/>
                <w:szCs w:val="20"/>
              </w:rPr>
              <w:t>.</w:t>
            </w:r>
            <w:r w:rsidRPr="00C20C7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  <w:p w14:paraId="4B116271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Есть у каждого на свете</w:t>
            </w:r>
          </w:p>
          <w:p w14:paraId="74FA5673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Свой родимый уголок</w:t>
            </w:r>
          </w:p>
          <w:p w14:paraId="42D36BF8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Для меня таким, поверьте,</w:t>
            </w:r>
          </w:p>
          <w:p w14:paraId="43E1DC0A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Стал наш тихий городок.</w:t>
            </w:r>
          </w:p>
          <w:p w14:paraId="4AC34865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Раньше я не понимала</w:t>
            </w:r>
          </w:p>
          <w:p w14:paraId="40BD1F96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И печалилась порой,</w:t>
            </w:r>
          </w:p>
          <w:p w14:paraId="32718F9D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Если мама после сада</w:t>
            </w:r>
          </w:p>
          <w:p w14:paraId="499F56DF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Нас вела пешком домой.</w:t>
            </w:r>
          </w:p>
          <w:p w14:paraId="00D484E1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Мы экскурсий не хотели,</w:t>
            </w:r>
          </w:p>
          <w:p w14:paraId="73FA535F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Мы хотели на качели!</w:t>
            </w:r>
          </w:p>
          <w:p w14:paraId="655D6716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Но теперь я стала старше</w:t>
            </w:r>
          </w:p>
          <w:p w14:paraId="4B489ADF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И проснулся интерес:</w:t>
            </w:r>
          </w:p>
          <w:p w14:paraId="3B6A3BB9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Про родной и славный город</w:t>
            </w:r>
          </w:p>
          <w:p w14:paraId="7581F275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Разузнать всё, наконец.</w:t>
            </w:r>
          </w:p>
          <w:p w14:paraId="153F72EF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Каждый день я с нетерпеньем</w:t>
            </w:r>
          </w:p>
          <w:p w14:paraId="3E28FB30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Жду, когда пойдём гулять,</w:t>
            </w:r>
          </w:p>
          <w:p w14:paraId="45393B67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Потому что мама может</w:t>
            </w:r>
          </w:p>
          <w:p w14:paraId="3FA8A586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Обо всём мне рассказать:</w:t>
            </w:r>
          </w:p>
          <w:p w14:paraId="43E2EDFB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Про скульптуры, монументы</w:t>
            </w:r>
          </w:p>
          <w:p w14:paraId="73D08A07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И про памятник Победы,</w:t>
            </w:r>
          </w:p>
          <w:p w14:paraId="224C1233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Про спортсменов, мастеров,</w:t>
            </w:r>
          </w:p>
          <w:p w14:paraId="5B62F87B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Знаменитых земляков...</w:t>
            </w:r>
          </w:p>
          <w:p w14:paraId="7EE36B3C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lastRenderedPageBreak/>
              <w:t>Я всё-всё про город знаю,</w:t>
            </w:r>
          </w:p>
          <w:p w14:paraId="7595D3DB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И теперь я понимаю:</w:t>
            </w:r>
          </w:p>
          <w:p w14:paraId="0FED6A87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 w:rsidRPr="00C20C79">
              <w:rPr>
                <w:sz w:val="20"/>
                <w:szCs w:val="20"/>
              </w:rPr>
              <w:t>Мы должны гордиться им,</w:t>
            </w:r>
          </w:p>
          <w:p w14:paraId="221C7B29" w14:textId="77777777" w:rsidR="00B857BE" w:rsidRPr="00C20C79" w:rsidRDefault="00B857BE" w:rsidP="00C20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Нашим городом родным!</w:t>
            </w:r>
          </w:p>
        </w:tc>
        <w:tc>
          <w:tcPr>
            <w:tcW w:w="5224" w:type="dxa"/>
          </w:tcPr>
          <w:p w14:paraId="39AD9DA0" w14:textId="77777777" w:rsidR="00B857BE" w:rsidRDefault="00B857BE">
            <w:r>
              <w:lastRenderedPageBreak/>
              <w:t>К.И. Чуковский «Муха-цокотуха». Прочитать, выучить наизусть любой отрывок.</w:t>
            </w:r>
          </w:p>
        </w:tc>
      </w:tr>
      <w:tr w:rsidR="00B857BE" w14:paraId="0C873E50" w14:textId="77777777" w:rsidTr="00B155AB">
        <w:trPr>
          <w:jc w:val="center"/>
        </w:trPr>
        <w:tc>
          <w:tcPr>
            <w:tcW w:w="3397" w:type="dxa"/>
          </w:tcPr>
          <w:p w14:paraId="0696D2FF" w14:textId="77777777" w:rsidR="00B857BE" w:rsidRDefault="00B857BE">
            <w:pPr>
              <w:rPr>
                <w:b/>
              </w:rPr>
            </w:pPr>
            <w:r>
              <w:rPr>
                <w:b/>
              </w:rPr>
              <w:t>Отгадывание загадок, пословицы и поговорки</w:t>
            </w:r>
          </w:p>
          <w:p w14:paraId="632924AD" w14:textId="77777777" w:rsidR="00B857BE" w:rsidRDefault="00B857BE">
            <w:pPr>
              <w:rPr>
                <w:b/>
              </w:rPr>
            </w:pPr>
          </w:p>
          <w:p w14:paraId="3C70E8D9" w14:textId="77777777" w:rsidR="00B857BE" w:rsidRDefault="00B857BE">
            <w:pPr>
              <w:rPr>
                <w:b/>
              </w:rPr>
            </w:pPr>
          </w:p>
          <w:p w14:paraId="52A1AB2A" w14:textId="77777777" w:rsidR="00B857BE" w:rsidRDefault="00B857BE">
            <w:pPr>
              <w:rPr>
                <w:b/>
              </w:rPr>
            </w:pPr>
          </w:p>
          <w:p w14:paraId="1F305E66" w14:textId="77777777" w:rsidR="00B857BE" w:rsidRDefault="00B857BE">
            <w:pPr>
              <w:rPr>
                <w:b/>
              </w:rPr>
            </w:pPr>
          </w:p>
          <w:p w14:paraId="1DA2375D" w14:textId="77777777" w:rsidR="00B857BE" w:rsidRDefault="00B857BE">
            <w:pPr>
              <w:rPr>
                <w:b/>
              </w:rPr>
            </w:pPr>
          </w:p>
          <w:p w14:paraId="7332A91F" w14:textId="77777777" w:rsidR="00B857BE" w:rsidRPr="009071D1" w:rsidRDefault="00B857BE">
            <w:pPr>
              <w:rPr>
                <w:b/>
              </w:rPr>
            </w:pPr>
          </w:p>
        </w:tc>
        <w:tc>
          <w:tcPr>
            <w:tcW w:w="3061" w:type="dxa"/>
          </w:tcPr>
          <w:p w14:paraId="798F0F4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Я соткано из зноя,</w:t>
            </w:r>
          </w:p>
          <w:p w14:paraId="004940B4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Несу тепло с собою,</w:t>
            </w:r>
          </w:p>
          <w:p w14:paraId="1543F84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Я реки согреваю,</w:t>
            </w:r>
          </w:p>
          <w:p w14:paraId="6B97BEA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«Купайтесь!» — приглашаю. </w:t>
            </w:r>
          </w:p>
          <w:p w14:paraId="377A5AED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И любите за это</w:t>
            </w:r>
          </w:p>
          <w:p w14:paraId="6BFF19FA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Вы все меня. Я — …(Лето)</w:t>
            </w:r>
          </w:p>
          <w:p w14:paraId="34946A88" w14:textId="77777777" w:rsidR="00B857BE" w:rsidRDefault="00B857BE" w:rsidP="00EB1782">
            <w:pPr>
              <w:rPr>
                <w:sz w:val="20"/>
                <w:szCs w:val="20"/>
              </w:rPr>
            </w:pPr>
          </w:p>
          <w:p w14:paraId="3CC7ADA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535E067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Солнце печёт, липа цветёт. </w:t>
            </w:r>
          </w:p>
          <w:p w14:paraId="592A9D14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Рожь поспевает, когда это бывает? (Лето) </w:t>
            </w:r>
          </w:p>
          <w:p w14:paraId="52D8FBA8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693B2B61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1DFC0FCB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Ну-ка, кто из вас ответит: </w:t>
            </w:r>
          </w:p>
          <w:p w14:paraId="69F6934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Не огонь, а больно жжет, </w:t>
            </w:r>
          </w:p>
          <w:p w14:paraId="337CA49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Не фонарь, а ярко светит, </w:t>
            </w:r>
          </w:p>
          <w:p w14:paraId="4FC23B1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И не пекарь, а печет? (Солнце) </w:t>
            </w:r>
          </w:p>
          <w:p w14:paraId="6962018D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6FE2656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5B58D877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По небу ходит</w:t>
            </w:r>
          </w:p>
          <w:p w14:paraId="7A7521F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Маляр без кистей. </w:t>
            </w:r>
          </w:p>
          <w:p w14:paraId="7AA53800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Краской коричневой</w:t>
            </w:r>
          </w:p>
          <w:p w14:paraId="2F626398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Красит людей. (Солнце)</w:t>
            </w:r>
          </w:p>
          <w:p w14:paraId="6C9380FA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71C7F0F3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lastRenderedPageBreak/>
              <w:t xml:space="preserve">*** </w:t>
            </w:r>
          </w:p>
          <w:p w14:paraId="1E739D7B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Утром бусы засверкали, </w:t>
            </w:r>
          </w:p>
          <w:p w14:paraId="546D2D4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Всю траву собой заткали, </w:t>
            </w:r>
          </w:p>
          <w:p w14:paraId="7B6E11F1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А пошли искать их днем, </w:t>
            </w:r>
          </w:p>
          <w:p w14:paraId="48B34A01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Ищем, ищем — не найдем. (Роса) </w:t>
            </w:r>
          </w:p>
          <w:p w14:paraId="212AE128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050C7860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4A72C13B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Летит огненная стрела. </w:t>
            </w:r>
          </w:p>
          <w:p w14:paraId="2F6BE3C7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Никто ее не поймает: </w:t>
            </w:r>
          </w:p>
          <w:p w14:paraId="590E1FFC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Ни царь, ни царица, </w:t>
            </w:r>
          </w:p>
          <w:p w14:paraId="0DEDE67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Ни красная девица. (Молния)</w:t>
            </w:r>
          </w:p>
          <w:p w14:paraId="7AAEDD28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216752C0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13DE561C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Он качели и кровать, </w:t>
            </w:r>
          </w:p>
          <w:p w14:paraId="539A3927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Хорошо на нем лежать, </w:t>
            </w:r>
          </w:p>
          <w:p w14:paraId="5E8F63DC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Он в саду или в лесу </w:t>
            </w:r>
          </w:p>
          <w:p w14:paraId="3DF6CED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Покачает на весу. (Гамак)</w:t>
            </w:r>
          </w:p>
          <w:p w14:paraId="40698809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2B94A620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*** </w:t>
            </w:r>
          </w:p>
          <w:p w14:paraId="00B5DFD6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Сперва блеск, </w:t>
            </w:r>
          </w:p>
          <w:p w14:paraId="5C58CFC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За блеском Треск, </w:t>
            </w:r>
          </w:p>
          <w:p w14:paraId="562830F4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За треском — Блеск. (Гроза) </w:t>
            </w:r>
          </w:p>
          <w:p w14:paraId="5EEAEB43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7550556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25E88DF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После дождя бывает, </w:t>
            </w:r>
          </w:p>
          <w:p w14:paraId="659AC57F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полнеба закрывает. </w:t>
            </w:r>
          </w:p>
          <w:p w14:paraId="7D977CA3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Дуга красивая, цветная</w:t>
            </w:r>
          </w:p>
          <w:p w14:paraId="379581CF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Появится, затем растает. (Радуга)</w:t>
            </w:r>
          </w:p>
          <w:p w14:paraId="7DA1C121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417B1483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Теплый, длинный-длинный день, </w:t>
            </w:r>
          </w:p>
          <w:p w14:paraId="29CEB371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В полдень — крохотная тень, </w:t>
            </w:r>
          </w:p>
          <w:p w14:paraId="79C6C55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Зацветает в поле колос, </w:t>
            </w:r>
          </w:p>
          <w:p w14:paraId="598CE1BC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Подает кузнечик голос, </w:t>
            </w:r>
          </w:p>
          <w:p w14:paraId="0CBCC86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Дозревает земляника, </w:t>
            </w:r>
          </w:p>
          <w:p w14:paraId="41601E56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lastRenderedPageBreak/>
              <w:t>Что за месяц, подскажи-ка? (Июнь)</w:t>
            </w:r>
          </w:p>
          <w:p w14:paraId="1F788EB4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6F07517A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Летом — снег!</w:t>
            </w:r>
          </w:p>
          <w:p w14:paraId="06CD971B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Просто смех! По городу летает, </w:t>
            </w:r>
          </w:p>
          <w:p w14:paraId="182A9BEF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Почему же он не тает? (Пух с тополей)</w:t>
            </w:r>
          </w:p>
          <w:p w14:paraId="35ACF159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46B3AEC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76452B7C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Сыплется из туч горох,</w:t>
            </w:r>
          </w:p>
          <w:p w14:paraId="56A2256A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Прыгает к нам на порог.</w:t>
            </w:r>
          </w:p>
          <w:p w14:paraId="2582269B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С крыши катится он в сад.</w:t>
            </w:r>
          </w:p>
          <w:p w14:paraId="0D0FCCA6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Что такое? Это — (Град)</w:t>
            </w:r>
          </w:p>
          <w:p w14:paraId="322AA298" w14:textId="77777777" w:rsidR="00B857BE" w:rsidRPr="00E56952" w:rsidRDefault="00B857BE" w:rsidP="00EB1782">
            <w:pPr>
              <w:rPr>
                <w:sz w:val="20"/>
                <w:szCs w:val="20"/>
              </w:rPr>
            </w:pPr>
          </w:p>
          <w:p w14:paraId="28AC7417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>***</w:t>
            </w:r>
          </w:p>
          <w:p w14:paraId="7AEE6C25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Утром бусы засверкали, </w:t>
            </w:r>
          </w:p>
          <w:p w14:paraId="27B7C6D2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Всю траву собой заткали, </w:t>
            </w:r>
          </w:p>
          <w:p w14:paraId="50533809" w14:textId="77777777" w:rsidR="00B857BE" w:rsidRPr="00E56952" w:rsidRDefault="00B857BE" w:rsidP="00EB1782">
            <w:pPr>
              <w:rPr>
                <w:sz w:val="20"/>
                <w:szCs w:val="20"/>
              </w:rPr>
            </w:pPr>
            <w:r w:rsidRPr="00E56952">
              <w:rPr>
                <w:sz w:val="20"/>
                <w:szCs w:val="20"/>
              </w:rPr>
              <w:t xml:space="preserve">А пошли искать их днём, </w:t>
            </w:r>
          </w:p>
          <w:p w14:paraId="239991A1" w14:textId="77777777" w:rsidR="00B857BE" w:rsidRDefault="00B857BE" w:rsidP="00EB1782">
            <w:r w:rsidRPr="00E56952">
              <w:rPr>
                <w:sz w:val="20"/>
                <w:szCs w:val="20"/>
              </w:rPr>
              <w:t>Ищем, ищем — не найдём. (Роса)</w:t>
            </w:r>
          </w:p>
        </w:tc>
        <w:tc>
          <w:tcPr>
            <w:tcW w:w="3061" w:type="dxa"/>
          </w:tcPr>
          <w:p w14:paraId="55749797" w14:textId="77777777" w:rsidR="00B857BE" w:rsidRPr="005B4FA4" w:rsidRDefault="00B857BE" w:rsidP="006D02D9">
            <w:pPr>
              <w:jc w:val="right"/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lastRenderedPageBreak/>
              <w:t>К.И. Чуковский</w:t>
            </w:r>
          </w:p>
          <w:p w14:paraId="74E86E5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Был белый дом,</w:t>
            </w:r>
          </w:p>
          <w:p w14:paraId="13DE14CA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Чудесный дом,</w:t>
            </w:r>
          </w:p>
          <w:p w14:paraId="49D055BC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 что-то застучало в нём.</w:t>
            </w:r>
          </w:p>
          <w:p w14:paraId="5875EAA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 он разбился, и оттуда</w:t>
            </w:r>
          </w:p>
          <w:p w14:paraId="3EB8154F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Живое выбежало чудо —</w:t>
            </w:r>
          </w:p>
          <w:p w14:paraId="37164F37" w14:textId="77777777" w:rsidR="00B857BE" w:rsidRPr="005B4FA4" w:rsidRDefault="00B857BE" w:rsidP="006D02D9">
            <w:pPr>
              <w:rPr>
                <w:i/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 xml:space="preserve">Такое тёплое, такое пушистое и золотое. </w:t>
            </w:r>
            <w:r w:rsidRPr="005B4FA4">
              <w:rPr>
                <w:i/>
                <w:sz w:val="20"/>
                <w:szCs w:val="20"/>
              </w:rPr>
              <w:t>(Яйцо и цыпленок)</w:t>
            </w:r>
          </w:p>
          <w:p w14:paraId="6DE9D0D0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3DFCA19E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***</w:t>
            </w:r>
          </w:p>
          <w:p w14:paraId="1FD0ED29" w14:textId="77777777" w:rsidR="00B857BE" w:rsidRPr="005B4FA4" w:rsidRDefault="00B857BE" w:rsidP="005B4FA4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Вот огромный шумный мир,</w:t>
            </w:r>
          </w:p>
          <w:p w14:paraId="2D2711AA" w14:textId="77777777" w:rsidR="00B857BE" w:rsidRPr="005B4FA4" w:rsidRDefault="00B857BE" w:rsidP="005B4FA4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нем четыреста квартир,</w:t>
            </w:r>
          </w:p>
          <w:p w14:paraId="4EDD8372" w14:textId="77777777" w:rsidR="00B857BE" w:rsidRPr="005B4FA4" w:rsidRDefault="00B857BE" w:rsidP="005B4FA4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Пять подъездов, домофоны,</w:t>
            </w:r>
          </w:p>
          <w:p w14:paraId="23087A57" w14:textId="77777777" w:rsidR="00B857BE" w:rsidRPr="005B4FA4" w:rsidRDefault="00B857BE" w:rsidP="005B4FA4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Остекленные балконы. (Дом)</w:t>
            </w:r>
          </w:p>
          <w:p w14:paraId="174A31DA" w14:textId="77777777" w:rsidR="00B857BE" w:rsidRPr="005B4FA4" w:rsidRDefault="00B857BE" w:rsidP="005B4FA4">
            <w:pPr>
              <w:rPr>
                <w:sz w:val="20"/>
                <w:szCs w:val="20"/>
              </w:rPr>
            </w:pPr>
          </w:p>
          <w:p w14:paraId="14672E4C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***</w:t>
            </w:r>
          </w:p>
          <w:p w14:paraId="5567D2A1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Небоскреб, хоть и большой,</w:t>
            </w:r>
          </w:p>
          <w:p w14:paraId="0B084D1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нем этаж есть нулевой.</w:t>
            </w:r>
          </w:p>
          <w:p w14:paraId="58826D0E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Там открыт кошачий клуб</w:t>
            </w:r>
          </w:p>
          <w:p w14:paraId="1E9E9C0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Посреди чугунных труб.</w:t>
            </w:r>
          </w:p>
          <w:p w14:paraId="45D4D8F7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эти узкие окошки,</w:t>
            </w:r>
          </w:p>
          <w:p w14:paraId="11945174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Как домой, заходят кошки. (Подвал)</w:t>
            </w:r>
          </w:p>
          <w:p w14:paraId="02057AD4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2745C686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lastRenderedPageBreak/>
              <w:t>***</w:t>
            </w:r>
          </w:p>
          <w:p w14:paraId="3ADDBC4D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Вот жилище горожан:</w:t>
            </w:r>
          </w:p>
          <w:p w14:paraId="678DBA9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кухне есть плита и кран,</w:t>
            </w:r>
          </w:p>
          <w:p w14:paraId="433C7D9D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Ванна есть и туалет,</w:t>
            </w:r>
          </w:p>
          <w:p w14:paraId="02ABB77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Мебель в комнате, паркет.</w:t>
            </w:r>
          </w:p>
          <w:p w14:paraId="10A947DD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Заходи в нее, живи,</w:t>
            </w:r>
          </w:p>
          <w:p w14:paraId="4936ACA6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Только слово назови. (Квартира)</w:t>
            </w:r>
          </w:p>
          <w:p w14:paraId="518A3219" w14:textId="77777777" w:rsidR="00B857BE" w:rsidRDefault="00B857BE" w:rsidP="006D02D9">
            <w:pPr>
              <w:rPr>
                <w:sz w:val="20"/>
                <w:szCs w:val="20"/>
              </w:rPr>
            </w:pPr>
          </w:p>
          <w:p w14:paraId="3DB0C21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41130AD4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Вот проснулись утром рано</w:t>
            </w:r>
          </w:p>
          <w:p w14:paraId="1293476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Два больших подъемных крана,</w:t>
            </w:r>
          </w:p>
          <w:p w14:paraId="3725F7FB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Чтобы собирать высотку,</w:t>
            </w:r>
          </w:p>
          <w:p w14:paraId="46A7245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Настоящую красотку.</w:t>
            </w:r>
          </w:p>
          <w:p w14:paraId="1528D985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Близко вы не подходите,</w:t>
            </w:r>
          </w:p>
          <w:p w14:paraId="5B2D8F9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Но объект мне назовите. (Стройка)</w:t>
            </w:r>
          </w:p>
          <w:p w14:paraId="7DEA909C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2ABA9B1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53DBD8AE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Он огромный, городской,</w:t>
            </w:r>
          </w:p>
          <w:p w14:paraId="34146E91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Часто он с большой трубой.</w:t>
            </w:r>
          </w:p>
          <w:p w14:paraId="0EE284F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Здесь машины собирают</w:t>
            </w:r>
          </w:p>
          <w:p w14:paraId="2314053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Или нефть перегоняют. (Завод)</w:t>
            </w:r>
          </w:p>
          <w:p w14:paraId="5218269B" w14:textId="77777777" w:rsidR="00B857BE" w:rsidRDefault="00B857BE" w:rsidP="006D02D9">
            <w:pPr>
              <w:rPr>
                <w:sz w:val="20"/>
                <w:szCs w:val="20"/>
              </w:rPr>
            </w:pPr>
          </w:p>
          <w:p w14:paraId="038DE12D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75043F2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каждом городе есть место</w:t>
            </w:r>
          </w:p>
          <w:p w14:paraId="3EF7CA2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Сладкое и вкусное.</w:t>
            </w:r>
          </w:p>
          <w:p w14:paraId="431243B5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Там в цехах замесят тесто</w:t>
            </w:r>
          </w:p>
          <w:p w14:paraId="2EBC49ED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Мастера искусные.</w:t>
            </w:r>
          </w:p>
          <w:p w14:paraId="086CD46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 в него добавят дрожжи,</w:t>
            </w:r>
          </w:p>
          <w:p w14:paraId="521D3BF3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Ванилин, цукаты.</w:t>
            </w:r>
          </w:p>
          <w:p w14:paraId="4691AC86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Как приятны всем прохожим</w:t>
            </w:r>
          </w:p>
          <w:p w14:paraId="5D9462F3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Эти ароматы! (Кондитерская)</w:t>
            </w:r>
          </w:p>
          <w:p w14:paraId="20A4EF0D" w14:textId="77777777" w:rsidR="00B857BE" w:rsidRDefault="00B857BE" w:rsidP="006D02D9">
            <w:pPr>
              <w:rPr>
                <w:sz w:val="20"/>
                <w:szCs w:val="20"/>
              </w:rPr>
            </w:pPr>
          </w:p>
          <w:p w14:paraId="72739957" w14:textId="77777777" w:rsidR="00B857BE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57CE93B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Угадай, куда ведут</w:t>
            </w:r>
          </w:p>
          <w:p w14:paraId="2B05D016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Малышей с утра.</w:t>
            </w:r>
          </w:p>
          <w:p w14:paraId="190CB875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Здесь </w:t>
            </w:r>
            <w:r w:rsidRPr="005B4FA4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>боту</w:t>
            </w:r>
            <w:r w:rsidRPr="005B4FA4">
              <w:rPr>
                <w:sz w:val="20"/>
                <w:szCs w:val="20"/>
              </w:rPr>
              <w:t>, и уют,</w:t>
            </w:r>
          </w:p>
          <w:p w14:paraId="180D1987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Встретит детвора</w:t>
            </w:r>
            <w:r w:rsidRPr="005B4FA4">
              <w:rPr>
                <w:sz w:val="20"/>
                <w:szCs w:val="20"/>
              </w:rPr>
              <w:t>. (Детский сад)</w:t>
            </w:r>
          </w:p>
          <w:p w14:paraId="49990C49" w14:textId="77777777" w:rsidR="00B857BE" w:rsidRDefault="00B857BE" w:rsidP="006D02D9">
            <w:pPr>
              <w:rPr>
                <w:sz w:val="20"/>
                <w:szCs w:val="20"/>
              </w:rPr>
            </w:pPr>
          </w:p>
          <w:p w14:paraId="0F7927DC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35FAE68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Тут на каждом этаже</w:t>
            </w:r>
          </w:p>
          <w:p w14:paraId="7569DCEB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Побывали мы уже.</w:t>
            </w:r>
          </w:p>
          <w:p w14:paraId="794D1F73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1EBC7731" w14:textId="77777777" w:rsidR="00B857BE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Вот внизу - регистратура,</w:t>
            </w:r>
          </w:p>
          <w:p w14:paraId="3F354261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Процедурный кабинет</w:t>
            </w:r>
            <w:r w:rsidRPr="005B4FA4">
              <w:rPr>
                <w:sz w:val="20"/>
                <w:szCs w:val="20"/>
              </w:rPr>
              <w:t>.</w:t>
            </w:r>
          </w:p>
          <w:p w14:paraId="79406A3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Врач лечебной физкультуры</w:t>
            </w:r>
          </w:p>
          <w:p w14:paraId="3736A34E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Стоматолог, ортопед</w:t>
            </w:r>
            <w:r w:rsidRPr="005B4FA4">
              <w:rPr>
                <w:sz w:val="20"/>
                <w:szCs w:val="20"/>
              </w:rPr>
              <w:t>.</w:t>
            </w:r>
          </w:p>
          <w:p w14:paraId="4623C885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А пройдете коридор -</w:t>
            </w:r>
          </w:p>
          <w:p w14:paraId="65D0605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Там табличка "Доктор ЛОР". (Поликлиника)</w:t>
            </w:r>
          </w:p>
          <w:p w14:paraId="060CFB7F" w14:textId="77777777" w:rsidR="00B857BE" w:rsidRDefault="00B857BE" w:rsidP="006D02D9">
            <w:pPr>
              <w:rPr>
                <w:sz w:val="20"/>
                <w:szCs w:val="20"/>
              </w:rPr>
            </w:pPr>
          </w:p>
          <w:p w14:paraId="3B18DD5A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43F0919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Нам вчера в античном зале</w:t>
            </w:r>
          </w:p>
          <w:p w14:paraId="7F0E747E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Про Афины рассказали.</w:t>
            </w:r>
          </w:p>
          <w:p w14:paraId="689804C6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А потом сказала мама -</w:t>
            </w:r>
          </w:p>
          <w:p w14:paraId="2AFC1BA3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древнем зале есть и мамонт!</w:t>
            </w:r>
          </w:p>
          <w:p w14:paraId="24BD11C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Угадайте-ка, ребята,</w:t>
            </w:r>
          </w:p>
          <w:p w14:paraId="0460102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Где такие экспонаты? (В музее)</w:t>
            </w:r>
          </w:p>
          <w:p w14:paraId="7457A018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 xml:space="preserve"> </w:t>
            </w:r>
          </w:p>
          <w:p w14:paraId="60A5BE50" w14:textId="77777777" w:rsidR="00B857BE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5182FE2B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Ну и башня, высока!</w:t>
            </w:r>
          </w:p>
          <w:p w14:paraId="295DA22C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Подпирает облака!</w:t>
            </w:r>
          </w:p>
          <w:p w14:paraId="082330B4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Подает она сигнал,</w:t>
            </w:r>
          </w:p>
          <w:p w14:paraId="49101E24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Техника старается.</w:t>
            </w:r>
          </w:p>
          <w:p w14:paraId="0A61202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 у нас ТВ-канал</w:t>
            </w:r>
          </w:p>
          <w:p w14:paraId="4B1A2552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Дома принимается. (Телебашня)</w:t>
            </w:r>
          </w:p>
          <w:p w14:paraId="45168F62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0D877F37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Pr="005B4FA4">
              <w:rPr>
                <w:sz w:val="20"/>
                <w:szCs w:val="20"/>
              </w:rPr>
              <w:t xml:space="preserve"> </w:t>
            </w:r>
          </w:p>
          <w:p w14:paraId="222827F1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В городе деревьев мало</w:t>
            </w:r>
          </w:p>
          <w:p w14:paraId="7990FC8C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И гулять стремятся все,</w:t>
            </w:r>
          </w:p>
          <w:p w14:paraId="4A35894F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Уходя на два квартала</w:t>
            </w:r>
          </w:p>
          <w:p w14:paraId="02E17EAF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От проспектов и шоссе.</w:t>
            </w:r>
          </w:p>
          <w:p w14:paraId="1FC5B107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Тут прохладно средь аллей</w:t>
            </w:r>
          </w:p>
          <w:p w14:paraId="7E252EE3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lastRenderedPageBreak/>
              <w:t>И зеленых тополей. (Сквер, парк)</w:t>
            </w:r>
          </w:p>
          <w:p w14:paraId="7384A708" w14:textId="77777777" w:rsidR="00B857BE" w:rsidRPr="005B4FA4" w:rsidRDefault="00B857BE" w:rsidP="006D02D9">
            <w:pPr>
              <w:rPr>
                <w:sz w:val="20"/>
                <w:szCs w:val="20"/>
              </w:rPr>
            </w:pPr>
          </w:p>
          <w:p w14:paraId="4308E5C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14:paraId="4762DCBA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Коль мигнет зеленый глаз,</w:t>
            </w:r>
          </w:p>
          <w:p w14:paraId="36BAAD94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 xml:space="preserve">Остановится </w:t>
            </w:r>
            <w:proofErr w:type="spellStart"/>
            <w:r w:rsidRPr="005B4FA4">
              <w:rPr>
                <w:sz w:val="20"/>
                <w:szCs w:val="20"/>
              </w:rPr>
              <w:t>КАМаз</w:t>
            </w:r>
            <w:proofErr w:type="spellEnd"/>
            <w:r w:rsidRPr="005B4FA4">
              <w:rPr>
                <w:sz w:val="20"/>
                <w:szCs w:val="20"/>
              </w:rPr>
              <w:t>,</w:t>
            </w:r>
          </w:p>
          <w:p w14:paraId="32A1D0B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Через зебру-переход</w:t>
            </w:r>
          </w:p>
          <w:p w14:paraId="04D10767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Первоклассник перейдет.</w:t>
            </w:r>
          </w:p>
          <w:p w14:paraId="6215A4C0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А когда мигает красный -</w:t>
            </w:r>
          </w:p>
          <w:p w14:paraId="735E4BA3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Для людей проход опасный!</w:t>
            </w:r>
          </w:p>
          <w:p w14:paraId="0388B005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Кто мигает нам глазами?</w:t>
            </w:r>
          </w:p>
          <w:p w14:paraId="2DD55069" w14:textId="77777777" w:rsidR="00B857BE" w:rsidRPr="005B4FA4" w:rsidRDefault="00B857BE" w:rsidP="006D02D9">
            <w:pPr>
              <w:rPr>
                <w:sz w:val="20"/>
                <w:szCs w:val="20"/>
              </w:rPr>
            </w:pPr>
            <w:r w:rsidRPr="005B4FA4">
              <w:rPr>
                <w:sz w:val="20"/>
                <w:szCs w:val="20"/>
              </w:rPr>
              <w:t>Догадайтесь, дети, сами. (Светофор)</w:t>
            </w:r>
          </w:p>
        </w:tc>
        <w:tc>
          <w:tcPr>
            <w:tcW w:w="5224" w:type="dxa"/>
          </w:tcPr>
          <w:p w14:paraId="6B7AA681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lastRenderedPageBreak/>
              <w:t>* * *</w:t>
            </w:r>
          </w:p>
          <w:p w14:paraId="5B52A550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Во фраке зелёном маэстро</w:t>
            </w:r>
          </w:p>
          <w:p w14:paraId="0C9CD10C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Взлетает над лугом в цвету.</w:t>
            </w:r>
          </w:p>
          <w:p w14:paraId="770C6ACF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Он — гордость местного оркестра</w:t>
            </w:r>
          </w:p>
          <w:p w14:paraId="326A82E8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И лучший прыгун в высоту. (Кузнечик)</w:t>
            </w:r>
          </w:p>
          <w:p w14:paraId="3B2CD3ED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41CAF62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2252F657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 xml:space="preserve">Голубой </w:t>
            </w:r>
            <w:proofErr w:type="spellStart"/>
            <w:r w:rsidRPr="00AE4C0A">
              <w:rPr>
                <w:sz w:val="20"/>
                <w:szCs w:val="20"/>
              </w:rPr>
              <w:t>аэропланчик</w:t>
            </w:r>
            <w:proofErr w:type="spellEnd"/>
          </w:p>
          <w:p w14:paraId="63C120D9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Сел на белый одуванчик. (Стрекоза)</w:t>
            </w:r>
          </w:p>
          <w:p w14:paraId="03161C59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024A2AF2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725E4A9F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Над цветком порхает, пляшет,</w:t>
            </w:r>
          </w:p>
          <w:p w14:paraId="2661BC41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Веером узорным машет. (Бабочка)</w:t>
            </w:r>
          </w:p>
          <w:p w14:paraId="0E7FDD9C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5A6574E6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0142837C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мотор, а шумит,</w:t>
            </w:r>
          </w:p>
          <w:p w14:paraId="6FBADD0C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пилот, а летит</w:t>
            </w:r>
            <w:proofErr w:type="gramStart"/>
            <w:r w:rsidRPr="00AE4C0A">
              <w:rPr>
                <w:sz w:val="20"/>
                <w:szCs w:val="20"/>
              </w:rPr>
              <w:t>, Не</w:t>
            </w:r>
            <w:proofErr w:type="gramEnd"/>
            <w:r w:rsidRPr="00AE4C0A">
              <w:rPr>
                <w:sz w:val="20"/>
                <w:szCs w:val="20"/>
              </w:rPr>
              <w:t xml:space="preserve"> гадюка, а жалит. (Пчела)</w:t>
            </w:r>
          </w:p>
          <w:p w14:paraId="6EBF0D9E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327A604F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Я думал: ног не унесу,</w:t>
            </w:r>
          </w:p>
          <w:p w14:paraId="1BCD7E8F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Есть и у храбрости границы!</w:t>
            </w:r>
          </w:p>
          <w:p w14:paraId="357CEED8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Сегодня встретилась в лесу</w:t>
            </w:r>
          </w:p>
          <w:p w14:paraId="14E3A578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Мне помесь гуся и синицы. (Гусеница)</w:t>
            </w:r>
          </w:p>
          <w:p w14:paraId="7C4FADA1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17C4ECCE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78BD634A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lastRenderedPageBreak/>
              <w:t>Звучит труба басисто.</w:t>
            </w:r>
          </w:p>
          <w:p w14:paraId="14970087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трогайте солиста!</w:t>
            </w:r>
          </w:p>
          <w:p w14:paraId="7FFBEB38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Пускай садится на цветок</w:t>
            </w:r>
          </w:p>
          <w:p w14:paraId="7E7BBBA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И пьёт в антракте сладкий сок. (Шмель)</w:t>
            </w:r>
          </w:p>
          <w:p w14:paraId="6BDBD142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6AF7C317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3E043BC5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На вид, конечно, мелковаты,</w:t>
            </w:r>
          </w:p>
          <w:p w14:paraId="4375DC7E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Но всё, что можно, тащат в дом.</w:t>
            </w:r>
          </w:p>
          <w:p w14:paraId="1B98A524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Неугомонные ребята —</w:t>
            </w:r>
          </w:p>
          <w:p w14:paraId="4A0427F9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Вся жизнь их связана с трудом. (Муравьи)</w:t>
            </w:r>
          </w:p>
          <w:p w14:paraId="1C7E69C1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38ABD2FA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32C98DB3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Мужички без топоров</w:t>
            </w:r>
          </w:p>
          <w:p w14:paraId="794DCD70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Рубят избу без углов. (Муравьи)</w:t>
            </w:r>
          </w:p>
          <w:p w14:paraId="38CF317B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7FAA15D2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3B1406D6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Возле ёлок из иголок</w:t>
            </w:r>
          </w:p>
          <w:p w14:paraId="0A5708C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Летним днём построен дом,</w:t>
            </w:r>
          </w:p>
          <w:p w14:paraId="47F957C5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За травой не виден он,</w:t>
            </w:r>
          </w:p>
          <w:p w14:paraId="43A8FC5B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А жильцов в нём миллион. (Муравейник)</w:t>
            </w:r>
          </w:p>
          <w:p w14:paraId="44E5F617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451EB1B0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459384E7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Ходит ходок через потолок,</w:t>
            </w:r>
          </w:p>
          <w:p w14:paraId="475E7533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Всем надоедает, здоровью угрожает.</w:t>
            </w:r>
          </w:p>
          <w:p w14:paraId="0DC2F2DB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А как осень придёт,</w:t>
            </w:r>
          </w:p>
          <w:p w14:paraId="0AEB806C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Ещё и кусаться начнёт. (Муха)</w:t>
            </w:r>
          </w:p>
          <w:p w14:paraId="07AA5FF1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2E2F5693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Кто над нами</w:t>
            </w:r>
          </w:p>
          <w:p w14:paraId="69191DD1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Вверх ногами? (Муха)</w:t>
            </w:r>
          </w:p>
          <w:p w14:paraId="0399C1A8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3CA6FEA2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6D8353F5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жужжу, когда сижу,</w:t>
            </w:r>
          </w:p>
          <w:p w14:paraId="6238C64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жужжу, когда хожу,</w:t>
            </w:r>
          </w:p>
          <w:p w14:paraId="371C722E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Не жужжу, когда тружусь,</w:t>
            </w:r>
          </w:p>
          <w:p w14:paraId="5955325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А жужжу, когда кружусь. (Жук)</w:t>
            </w:r>
          </w:p>
          <w:p w14:paraId="347A09F4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48DCAC42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54C938EA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lastRenderedPageBreak/>
              <w:t>Не зверь, не птица —</w:t>
            </w:r>
          </w:p>
          <w:p w14:paraId="46995A26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Нос, как спица.</w:t>
            </w:r>
          </w:p>
          <w:p w14:paraId="0424484A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Летит — пищит,</w:t>
            </w:r>
          </w:p>
          <w:p w14:paraId="7EF5E23F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Сядет — молчит.</w:t>
            </w:r>
          </w:p>
          <w:p w14:paraId="39F580E6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Кто его убьёт,</w:t>
            </w:r>
          </w:p>
          <w:p w14:paraId="1A5ED4B1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Тот кровь свою прольёт. (Комар)</w:t>
            </w:r>
          </w:p>
          <w:p w14:paraId="43125BAC" w14:textId="77777777" w:rsidR="00B857BE" w:rsidRPr="00AE4C0A" w:rsidRDefault="00B857BE" w:rsidP="00AE4C0A">
            <w:pPr>
              <w:rPr>
                <w:sz w:val="20"/>
                <w:szCs w:val="20"/>
              </w:rPr>
            </w:pPr>
          </w:p>
          <w:p w14:paraId="3253B95D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* * *</w:t>
            </w:r>
          </w:p>
          <w:p w14:paraId="50FB037E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Рыжий, да не конь,</w:t>
            </w:r>
          </w:p>
          <w:p w14:paraId="48C1E964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Рогат, да не баран,</w:t>
            </w:r>
          </w:p>
          <w:p w14:paraId="52237B64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Дома его не любят</w:t>
            </w:r>
          </w:p>
          <w:p w14:paraId="364191E8" w14:textId="77777777" w:rsidR="00B857BE" w:rsidRPr="00AE4C0A" w:rsidRDefault="00B857BE" w:rsidP="00AE4C0A">
            <w:pPr>
              <w:rPr>
                <w:sz w:val="20"/>
                <w:szCs w:val="20"/>
              </w:rPr>
            </w:pPr>
            <w:r w:rsidRPr="00AE4C0A">
              <w:rPr>
                <w:sz w:val="20"/>
                <w:szCs w:val="20"/>
              </w:rPr>
              <w:t>И на базаре не купят. (Таракан)</w:t>
            </w:r>
          </w:p>
        </w:tc>
      </w:tr>
    </w:tbl>
    <w:p w14:paraId="3B6E2C0D" w14:textId="77777777" w:rsidR="00A95ABF" w:rsidRDefault="00A95ABF"/>
    <w:p w14:paraId="0C9CAFEA" w14:textId="77777777" w:rsidR="004D098F" w:rsidRDefault="004D098F"/>
    <w:p w14:paraId="72155888" w14:textId="77777777" w:rsidR="004D098F" w:rsidRDefault="004D098F"/>
    <w:p w14:paraId="37F23FE9" w14:textId="77777777" w:rsidR="004D098F" w:rsidRDefault="004D098F"/>
    <w:p w14:paraId="638A93B3" w14:textId="77777777" w:rsidR="004D098F" w:rsidRDefault="004D098F"/>
    <w:p w14:paraId="565133DC" w14:textId="77777777" w:rsidR="004D098F" w:rsidRDefault="004D098F"/>
    <w:p w14:paraId="043F661A" w14:textId="77777777" w:rsidR="004D098F" w:rsidRDefault="004D098F"/>
    <w:p w14:paraId="0F3CAB7F" w14:textId="77777777" w:rsidR="004D098F" w:rsidRDefault="004D098F"/>
    <w:sectPr w:rsidR="004D098F" w:rsidSect="004D098F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A50C9" w14:textId="77777777" w:rsidR="00FB6305" w:rsidRDefault="00FB6305" w:rsidP="009D4016">
      <w:pPr>
        <w:spacing w:after="0"/>
      </w:pPr>
      <w:r>
        <w:separator/>
      </w:r>
    </w:p>
  </w:endnote>
  <w:endnote w:type="continuationSeparator" w:id="0">
    <w:p w14:paraId="29DDBADA" w14:textId="77777777" w:rsidR="00FB6305" w:rsidRDefault="00FB6305" w:rsidP="009D4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0358090"/>
      <w:docPartObj>
        <w:docPartGallery w:val="Page Numbers (Bottom of Page)"/>
        <w:docPartUnique/>
      </w:docPartObj>
    </w:sdtPr>
    <w:sdtEndPr/>
    <w:sdtContent>
      <w:p w14:paraId="16698DF1" w14:textId="77777777" w:rsidR="008350A0" w:rsidRDefault="008350A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D01">
          <w:rPr>
            <w:noProof/>
          </w:rPr>
          <w:t>2</w:t>
        </w:r>
        <w:r>
          <w:fldChar w:fldCharType="end"/>
        </w:r>
      </w:p>
    </w:sdtContent>
  </w:sdt>
  <w:p w14:paraId="6A7711F7" w14:textId="77777777" w:rsidR="008350A0" w:rsidRDefault="008350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8D06" w14:textId="77777777" w:rsidR="00FB6305" w:rsidRDefault="00FB6305" w:rsidP="009D4016">
      <w:pPr>
        <w:spacing w:after="0"/>
      </w:pPr>
      <w:r>
        <w:separator/>
      </w:r>
    </w:p>
  </w:footnote>
  <w:footnote w:type="continuationSeparator" w:id="0">
    <w:p w14:paraId="2797C562" w14:textId="77777777" w:rsidR="00FB6305" w:rsidRDefault="00FB6305" w:rsidP="009D40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D1"/>
    <w:rsid w:val="00005DFE"/>
    <w:rsid w:val="0005462D"/>
    <w:rsid w:val="00060A14"/>
    <w:rsid w:val="0006252B"/>
    <w:rsid w:val="00065C20"/>
    <w:rsid w:val="001562AF"/>
    <w:rsid w:val="001629B6"/>
    <w:rsid w:val="001978B7"/>
    <w:rsid w:val="002A7A20"/>
    <w:rsid w:val="002C2E75"/>
    <w:rsid w:val="002E341C"/>
    <w:rsid w:val="002E4216"/>
    <w:rsid w:val="00475AA6"/>
    <w:rsid w:val="004D098F"/>
    <w:rsid w:val="00516ADC"/>
    <w:rsid w:val="005B4FA4"/>
    <w:rsid w:val="00642CB3"/>
    <w:rsid w:val="006D02D9"/>
    <w:rsid w:val="00787E67"/>
    <w:rsid w:val="008350A0"/>
    <w:rsid w:val="00895949"/>
    <w:rsid w:val="009071D1"/>
    <w:rsid w:val="0098160A"/>
    <w:rsid w:val="009A35EE"/>
    <w:rsid w:val="009A6D4A"/>
    <w:rsid w:val="009D4016"/>
    <w:rsid w:val="00A95ABF"/>
    <w:rsid w:val="00AD48FF"/>
    <w:rsid w:val="00AD7162"/>
    <w:rsid w:val="00AE4C0A"/>
    <w:rsid w:val="00B155AB"/>
    <w:rsid w:val="00B773F9"/>
    <w:rsid w:val="00B857BE"/>
    <w:rsid w:val="00BD41B1"/>
    <w:rsid w:val="00BE0762"/>
    <w:rsid w:val="00C20C79"/>
    <w:rsid w:val="00C32EED"/>
    <w:rsid w:val="00CC4A3D"/>
    <w:rsid w:val="00D40EB0"/>
    <w:rsid w:val="00D81800"/>
    <w:rsid w:val="00DB7D01"/>
    <w:rsid w:val="00E30730"/>
    <w:rsid w:val="00E56952"/>
    <w:rsid w:val="00EB1782"/>
    <w:rsid w:val="00EF1243"/>
    <w:rsid w:val="00FA4407"/>
    <w:rsid w:val="00FB6305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5C66"/>
  <w15:chartTrackingRefBased/>
  <w15:docId w15:val="{29BC2FA7-D789-4B58-9FF5-222A203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82"/>
    <w:pPr>
      <w:spacing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D098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4D098F"/>
    <w:rPr>
      <w:b/>
      <w:bCs/>
    </w:rPr>
  </w:style>
  <w:style w:type="paragraph" w:styleId="a6">
    <w:name w:val="header"/>
    <w:basedOn w:val="a"/>
    <w:link w:val="a7"/>
    <w:uiPriority w:val="99"/>
    <w:unhideWhenUsed/>
    <w:rsid w:val="009D4016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9D4016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9D401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9D4016"/>
    <w:rPr>
      <w:rFonts w:ascii="Times New Roman" w:hAnsi="Times New Roman"/>
      <w:sz w:val="24"/>
    </w:rPr>
  </w:style>
  <w:style w:type="character" w:styleId="aa">
    <w:name w:val="annotation reference"/>
    <w:basedOn w:val="a0"/>
    <w:uiPriority w:val="99"/>
    <w:semiHidden/>
    <w:unhideWhenUsed/>
    <w:rsid w:val="008959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959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95949"/>
    <w:rPr>
      <w:rFonts w:ascii="Times New Roman" w:hAnsi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59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95949"/>
    <w:rPr>
      <w:rFonts w:ascii="Times New Roman" w:hAnsi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95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5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ааааа</dc:creator>
  <cp:keywords/>
  <dc:description/>
  <cp:lastModifiedBy>Наталья</cp:lastModifiedBy>
  <cp:revision>3</cp:revision>
  <dcterms:created xsi:type="dcterms:W3CDTF">2018-05-30T05:54:00Z</dcterms:created>
  <dcterms:modified xsi:type="dcterms:W3CDTF">2020-10-20T04:27:00Z</dcterms:modified>
</cp:coreProperties>
</file>